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3FF25" w14:textId="362BA30E" w:rsidR="00CB76E4" w:rsidRDefault="00187935">
      <w:pPr>
        <w:rPr>
          <w:sz w:val="32"/>
          <w:szCs w:val="32"/>
        </w:rPr>
      </w:pPr>
      <w:r w:rsidRPr="00187935">
        <w:rPr>
          <w:sz w:val="32"/>
          <w:szCs w:val="32"/>
        </w:rPr>
        <w:t>Review for the Algebra 1 final</w:t>
      </w:r>
    </w:p>
    <w:p w14:paraId="431B1578" w14:textId="77777777" w:rsidR="00187935" w:rsidRPr="00187935" w:rsidRDefault="00187935">
      <w:pPr>
        <w:rPr>
          <w:sz w:val="32"/>
          <w:szCs w:val="32"/>
        </w:rPr>
      </w:pPr>
    </w:p>
    <w:p w14:paraId="04998C8E" w14:textId="77777777" w:rsidR="00E67A80" w:rsidRDefault="00E67A80"/>
    <w:p w14:paraId="0499EE30" w14:textId="11298D22" w:rsidR="00E67A80" w:rsidRPr="0003083A" w:rsidRDefault="00E67A80" w:rsidP="00FB5376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Write the linear equation for the table:</w:t>
      </w:r>
    </w:p>
    <w:p w14:paraId="362A5355" w14:textId="77777777" w:rsidR="00E67A80" w:rsidRDefault="00E67A80"/>
    <w:p w14:paraId="0FB79F26" w14:textId="01200B01" w:rsidR="00187935" w:rsidRDefault="006B31F9">
      <w:pPr>
        <w:pBdr>
          <w:bottom w:val="single" w:sz="6" w:space="1" w:color="auto"/>
        </w:pBdr>
      </w:pPr>
      <w:r>
        <w:rPr>
          <w:noProof/>
        </w:rPr>
        <w:drawing>
          <wp:inline distT="0" distB="0" distL="0" distR="0" wp14:anchorId="1EEE744D" wp14:editId="6161E746">
            <wp:extent cx="2946400" cy="3238500"/>
            <wp:effectExtent l="0" t="0" r="0" b="0"/>
            <wp:docPr id="2" name="Picture 2" descr="Table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, calend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347E" w14:textId="1EA9AD8D" w:rsidR="00E67A80" w:rsidRDefault="00E67A80"/>
    <w:p w14:paraId="6E73C3A6" w14:textId="3E2C91EA" w:rsidR="00E67A80" w:rsidRPr="0003083A" w:rsidRDefault="00FB5376" w:rsidP="00FB5376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Is it a function?</w:t>
      </w:r>
    </w:p>
    <w:p w14:paraId="4EE68A22" w14:textId="71A75198" w:rsidR="00FB5376" w:rsidRDefault="00FB5376" w:rsidP="00FB5376">
      <w:pPr>
        <w:pStyle w:val="ListParagraph"/>
      </w:pPr>
      <w:r>
        <w:rPr>
          <w:noProof/>
        </w:rPr>
        <w:drawing>
          <wp:inline distT="0" distB="0" distL="0" distR="0" wp14:anchorId="3AF21C25" wp14:editId="752E8EE1">
            <wp:extent cx="3644900" cy="3405755"/>
            <wp:effectExtent l="0" t="0" r="0" b="0"/>
            <wp:docPr id="3" name="Picture 3" descr="Diagram, shape, venn diagram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shape, venn diagram, circ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873" cy="34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51E3E" w14:textId="623B721D" w:rsidR="00FB5376" w:rsidRPr="0003083A" w:rsidRDefault="000165A2" w:rsidP="00FB5376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Do a vertical line test, which ones are functions?</w:t>
      </w:r>
    </w:p>
    <w:p w14:paraId="44BF3C88" w14:textId="77777777" w:rsidR="00FB5376" w:rsidRDefault="00FB5376" w:rsidP="00FB5376">
      <w:pPr>
        <w:pStyle w:val="ListParagraph"/>
      </w:pPr>
    </w:p>
    <w:p w14:paraId="149EDD99" w14:textId="0E4DAF22" w:rsidR="00E67A80" w:rsidRDefault="000165A2">
      <w:r>
        <w:rPr>
          <w:noProof/>
        </w:rPr>
        <w:drawing>
          <wp:inline distT="0" distB="0" distL="0" distR="0" wp14:anchorId="573E97A5" wp14:editId="116115DD">
            <wp:extent cx="5943600" cy="1847850"/>
            <wp:effectExtent l="0" t="0" r="0" b="6350"/>
            <wp:docPr id="4" name="Picture 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62DF" w14:textId="4BBCF4EC" w:rsidR="000165A2" w:rsidRPr="0003083A" w:rsidRDefault="000165A2" w:rsidP="000165A2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What are the linear equations?</w:t>
      </w:r>
    </w:p>
    <w:p w14:paraId="716CEF55" w14:textId="62E0A935" w:rsidR="000165A2" w:rsidRDefault="000165A2">
      <w:r>
        <w:rPr>
          <w:noProof/>
        </w:rPr>
        <w:drawing>
          <wp:inline distT="0" distB="0" distL="0" distR="0" wp14:anchorId="10BE181C" wp14:editId="5F16DEDA">
            <wp:extent cx="3378200" cy="2781300"/>
            <wp:effectExtent l="0" t="0" r="0" b="0"/>
            <wp:docPr id="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line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1FF9">
        <w:rPr>
          <w:noProof/>
        </w:rPr>
        <w:drawing>
          <wp:inline distT="0" distB="0" distL="0" distR="0" wp14:anchorId="5FC8540F" wp14:editId="7FA0D800">
            <wp:extent cx="2184803" cy="2504440"/>
            <wp:effectExtent l="0" t="0" r="0" b="0"/>
            <wp:docPr id="7" name="Picture 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line ch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74" cy="256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B004" w14:textId="46914383" w:rsidR="000165A2" w:rsidRDefault="000165A2"/>
    <w:p w14:paraId="4DD7C0D2" w14:textId="4430A5A6" w:rsidR="000165A2" w:rsidRDefault="000165A2"/>
    <w:p w14:paraId="194FB8DC" w14:textId="22738473" w:rsidR="00961FF9" w:rsidRDefault="00961FF9"/>
    <w:p w14:paraId="44ACEFEA" w14:textId="77777777" w:rsidR="00961FF9" w:rsidRDefault="00961FF9"/>
    <w:p w14:paraId="698BDB6C" w14:textId="5EC5F4F8" w:rsidR="000165A2" w:rsidRDefault="000165A2">
      <w:r>
        <w:rPr>
          <w:noProof/>
        </w:rPr>
        <w:drawing>
          <wp:inline distT="0" distB="0" distL="0" distR="0" wp14:anchorId="2FB3F77E" wp14:editId="3ABFE20D">
            <wp:extent cx="5943600" cy="2121535"/>
            <wp:effectExtent l="0" t="0" r="0" b="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3BA70" w14:textId="3F9CEA55" w:rsidR="00540340" w:rsidRPr="0003083A" w:rsidRDefault="00540340" w:rsidP="00540340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What are the slopes?</w:t>
      </w:r>
    </w:p>
    <w:p w14:paraId="01D6A084" w14:textId="77777777" w:rsidR="007576BF" w:rsidRDefault="007576BF" w:rsidP="007576BF">
      <w:pPr>
        <w:pStyle w:val="ListParagraph"/>
      </w:pPr>
    </w:p>
    <w:p w14:paraId="50C97979" w14:textId="0E391900" w:rsidR="00540340" w:rsidRDefault="00540340">
      <w:r>
        <w:rPr>
          <w:noProof/>
        </w:rPr>
        <w:drawing>
          <wp:inline distT="0" distB="0" distL="0" distR="0" wp14:anchorId="1E4828BF" wp14:editId="5BA9A1CC">
            <wp:extent cx="2565070" cy="3314700"/>
            <wp:effectExtent l="0" t="0" r="635" b="0"/>
            <wp:docPr id="8" name="Picture 8" descr="A picture containing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ine char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729" cy="337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62CB55" wp14:editId="037DDAA2">
            <wp:extent cx="3315970" cy="3314329"/>
            <wp:effectExtent l="0" t="0" r="0" b="635"/>
            <wp:docPr id="9" name="Picture 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24" cy="333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6BF">
        <w:rPr>
          <w:noProof/>
        </w:rPr>
        <w:drawing>
          <wp:inline distT="0" distB="0" distL="0" distR="0" wp14:anchorId="18E7DEA9" wp14:editId="1255C8E6">
            <wp:extent cx="2886137" cy="1930400"/>
            <wp:effectExtent l="0" t="0" r="0" b="0"/>
            <wp:docPr id="10" name="Picture 10" descr="A picture containing shoji, wall, white, ba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hoji, wall, white, bath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950" cy="195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76BF">
        <w:rPr>
          <w:noProof/>
        </w:rPr>
        <w:drawing>
          <wp:inline distT="0" distB="0" distL="0" distR="0" wp14:anchorId="0D74902D" wp14:editId="4BCBB828">
            <wp:extent cx="2204931" cy="2222500"/>
            <wp:effectExtent l="0" t="0" r="5080" b="0"/>
            <wp:docPr id="11" name="Picture 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911" cy="22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C58E" w14:textId="243E3E14" w:rsidR="007576BF" w:rsidRDefault="007576BF"/>
    <w:p w14:paraId="02E040FD" w14:textId="7029D478" w:rsidR="007576BF" w:rsidRDefault="007576BF"/>
    <w:p w14:paraId="0FC8E008" w14:textId="2847549F" w:rsidR="007576BF" w:rsidRDefault="007576BF"/>
    <w:p w14:paraId="538616B3" w14:textId="5A21C10B" w:rsidR="007576BF" w:rsidRDefault="007576BF"/>
    <w:p w14:paraId="5BF7B20A" w14:textId="48760AD1" w:rsidR="007576BF" w:rsidRDefault="007576BF"/>
    <w:p w14:paraId="7389BDF4" w14:textId="0649252B" w:rsidR="007576BF" w:rsidRDefault="007576BF"/>
    <w:p w14:paraId="3F2388E9" w14:textId="51482584" w:rsidR="007576BF" w:rsidRDefault="007576BF"/>
    <w:p w14:paraId="57D40EBF" w14:textId="7D468E66" w:rsidR="007576BF" w:rsidRDefault="007576BF"/>
    <w:p w14:paraId="16D1D72B" w14:textId="54FECC5E" w:rsidR="007576BF" w:rsidRDefault="007576BF"/>
    <w:p w14:paraId="4DF30219" w14:textId="7EA44BA6" w:rsidR="007576BF" w:rsidRDefault="007576BF"/>
    <w:p w14:paraId="7FF725F2" w14:textId="4777C4DA" w:rsidR="007576BF" w:rsidRDefault="007576BF"/>
    <w:p w14:paraId="58C7B67C" w14:textId="18EB39E3" w:rsidR="007576BF" w:rsidRDefault="007576BF"/>
    <w:p w14:paraId="13186F01" w14:textId="4A86332C" w:rsidR="007576BF" w:rsidRPr="0003083A" w:rsidRDefault="00C23FAC" w:rsidP="00C23FAC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What are the linear inequalities?</w:t>
      </w:r>
    </w:p>
    <w:p w14:paraId="139D69A9" w14:textId="77777777" w:rsidR="007576BF" w:rsidRDefault="007576BF"/>
    <w:p w14:paraId="08FCC560" w14:textId="016A580F" w:rsidR="007576BF" w:rsidRDefault="007576BF">
      <w:r>
        <w:rPr>
          <w:noProof/>
        </w:rPr>
        <w:drawing>
          <wp:inline distT="0" distB="0" distL="0" distR="0" wp14:anchorId="3E822E7A" wp14:editId="17CE00BB">
            <wp:extent cx="5410200" cy="2146300"/>
            <wp:effectExtent l="0" t="0" r="0" b="0"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0F975" w14:textId="712EFEAE" w:rsidR="00C23FAC" w:rsidRDefault="00C23FAC"/>
    <w:p w14:paraId="32ED4436" w14:textId="535E8DC7" w:rsidR="00C23FAC" w:rsidRDefault="00C23FAC"/>
    <w:p w14:paraId="6D71F40A" w14:textId="77777777" w:rsidR="00C23FAC" w:rsidRDefault="00C23FAC"/>
    <w:p w14:paraId="7871E389" w14:textId="0F6A707E" w:rsidR="00C23FAC" w:rsidRPr="0003083A" w:rsidRDefault="00C23FAC" w:rsidP="00C23FAC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What are the domain and range?</w:t>
      </w:r>
    </w:p>
    <w:p w14:paraId="233095EF" w14:textId="19F4BA95" w:rsidR="007576BF" w:rsidRDefault="007576BF"/>
    <w:p w14:paraId="5CA6A7EA" w14:textId="0084A849" w:rsidR="007576BF" w:rsidRDefault="007576BF"/>
    <w:p w14:paraId="7C3897B0" w14:textId="3B18240D" w:rsidR="007576BF" w:rsidRDefault="007576BF"/>
    <w:p w14:paraId="4705CE55" w14:textId="4CDB3EDB" w:rsidR="007576BF" w:rsidRDefault="00C23FAC">
      <w:r>
        <w:rPr>
          <w:noProof/>
        </w:rPr>
        <w:drawing>
          <wp:inline distT="0" distB="0" distL="0" distR="0" wp14:anchorId="12072F4E" wp14:editId="70FE7DD7">
            <wp:extent cx="4956810" cy="3581400"/>
            <wp:effectExtent l="0" t="0" r="0" b="0"/>
            <wp:docPr id="13" name="Picture 13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alendar&#10;&#10;Description automatically generated with low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494" cy="36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CAE1" w14:textId="6E2EA61A" w:rsidR="000165A2" w:rsidRDefault="000165A2"/>
    <w:p w14:paraId="0EA71D2C" w14:textId="3C16DFDA" w:rsidR="00C23FAC" w:rsidRDefault="00C23FAC"/>
    <w:p w14:paraId="549670E1" w14:textId="2A755AE8" w:rsidR="00C23FAC" w:rsidRDefault="00C23FAC"/>
    <w:p w14:paraId="732D30B9" w14:textId="60B03FE0" w:rsidR="00C23FAC" w:rsidRDefault="00C23FAC"/>
    <w:p w14:paraId="648F4F69" w14:textId="005B3B72" w:rsidR="00C23FAC" w:rsidRPr="0003083A" w:rsidRDefault="00C23FAC" w:rsidP="00C23FAC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Re</w:t>
      </w:r>
      <w:r w:rsidR="004C1285" w:rsidRPr="0003083A">
        <w:rPr>
          <w:b/>
          <w:bCs/>
        </w:rPr>
        <w:t>-</w:t>
      </w:r>
      <w:r w:rsidRPr="0003083A">
        <w:rPr>
          <w:b/>
          <w:bCs/>
        </w:rPr>
        <w:t xml:space="preserve">write the expression in </w:t>
      </w:r>
      <w:r w:rsidR="004C1285" w:rsidRPr="0003083A">
        <w:rPr>
          <w:b/>
          <w:bCs/>
        </w:rPr>
        <w:t>exponential form.</w:t>
      </w:r>
    </w:p>
    <w:p w14:paraId="69872F4E" w14:textId="022EBDEC" w:rsidR="00C23FAC" w:rsidRDefault="00C23FAC"/>
    <w:p w14:paraId="5638C081" w14:textId="77777777" w:rsidR="00C23FAC" w:rsidRDefault="00C23FAC"/>
    <w:p w14:paraId="1D71081A" w14:textId="6CE5BDAA" w:rsidR="00C23FAC" w:rsidRDefault="00C23FAC" w:rsidP="00C23FAC">
      <w:pPr>
        <w:pStyle w:val="ListParagraph"/>
      </w:pPr>
      <w:r>
        <w:rPr>
          <w:noProof/>
        </w:rPr>
        <w:drawing>
          <wp:inline distT="0" distB="0" distL="0" distR="0" wp14:anchorId="0084B0EF" wp14:editId="2D9AB1FE">
            <wp:extent cx="863600" cy="1879600"/>
            <wp:effectExtent l="0" t="0" r="0" b="0"/>
            <wp:docPr id="14" name="Picture 14" descr="A picture containing text, gauge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gauge, devic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A152C" w14:textId="4BFB20E9" w:rsidR="004C1285" w:rsidRDefault="004C1285" w:rsidP="00C23FAC">
      <w:pPr>
        <w:pStyle w:val="ListParagraph"/>
      </w:pPr>
    </w:p>
    <w:p w14:paraId="7C2A6202" w14:textId="6A83884D" w:rsidR="004C1285" w:rsidRPr="0003083A" w:rsidRDefault="004C1285" w:rsidP="004C1285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Re-write the expression in radical form.</w:t>
      </w:r>
    </w:p>
    <w:p w14:paraId="78408DF7" w14:textId="5F9347B9" w:rsidR="004C1285" w:rsidRDefault="004C1285" w:rsidP="00C23FAC">
      <w:pPr>
        <w:pStyle w:val="ListParagraph"/>
      </w:pPr>
    </w:p>
    <w:p w14:paraId="30335BF3" w14:textId="6EFB5732" w:rsidR="004C1285" w:rsidRDefault="004C1285" w:rsidP="004C1285">
      <w:r>
        <w:rPr>
          <w:noProof/>
        </w:rPr>
        <w:drawing>
          <wp:inline distT="0" distB="0" distL="0" distR="0" wp14:anchorId="5DEC0246" wp14:editId="42201564">
            <wp:extent cx="1117600" cy="2527300"/>
            <wp:effectExtent l="0" t="0" r="0" b="0"/>
            <wp:docPr id="15" name="Picture 15" descr="A white board with red writ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board with red writing&#10;&#10;Description automatically generated with low confidenc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D19F7" w14:textId="17E9FBDD" w:rsidR="004C1285" w:rsidRDefault="004C1285" w:rsidP="004C1285"/>
    <w:p w14:paraId="06700CAE" w14:textId="1BC0D1D5" w:rsidR="004C1285" w:rsidRPr="0003083A" w:rsidRDefault="004C1285" w:rsidP="004C1285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Simplify the square root</w:t>
      </w:r>
    </w:p>
    <w:p w14:paraId="4F3E98BE" w14:textId="0908A8D0" w:rsidR="00025C92" w:rsidRPr="0003083A" w:rsidRDefault="00861948" w:rsidP="00025C92">
      <w:pPr>
        <w:pStyle w:val="ListParagraph"/>
        <w:rPr>
          <w:b/>
          <w:bCs/>
        </w:rPr>
      </w:pPr>
      <w:r w:rsidRPr="0003083A">
        <w:rPr>
          <w:b/>
          <w:bCs/>
        </w:rPr>
        <w:t>(</w:t>
      </w:r>
      <w:proofErr w:type="gramStart"/>
      <w:r w:rsidRPr="0003083A">
        <w:rPr>
          <w:b/>
          <w:bCs/>
        </w:rPr>
        <w:t>see</w:t>
      </w:r>
      <w:proofErr w:type="gramEnd"/>
      <w:r w:rsidRPr="0003083A">
        <w:rPr>
          <w:b/>
          <w:bCs/>
        </w:rPr>
        <w:t xml:space="preserve"> example below)</w:t>
      </w:r>
    </w:p>
    <w:p w14:paraId="7E810C53" w14:textId="6BF2D30E" w:rsidR="004C1285" w:rsidRDefault="004C1285" w:rsidP="004C1285"/>
    <w:p w14:paraId="5D97C2FC" w14:textId="1F93BD2C" w:rsidR="004C1285" w:rsidRDefault="00025C92" w:rsidP="004C1285">
      <w:r>
        <w:rPr>
          <w:noProof/>
        </w:rPr>
        <w:drawing>
          <wp:inline distT="0" distB="0" distL="0" distR="0" wp14:anchorId="337A447A" wp14:editId="7B8E4382">
            <wp:extent cx="1651000" cy="1816100"/>
            <wp:effectExtent l="0" t="0" r="0" b="0"/>
            <wp:docPr id="16" name="Picture 1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948">
        <w:rPr>
          <w:noProof/>
        </w:rPr>
        <w:drawing>
          <wp:inline distT="0" distB="0" distL="0" distR="0" wp14:anchorId="52A93AE1" wp14:editId="0466325C">
            <wp:extent cx="1384300" cy="800100"/>
            <wp:effectExtent l="0" t="0" r="0" b="0"/>
            <wp:docPr id="19" name="Picture 19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 with medium confidenc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948">
        <w:rPr>
          <w:noProof/>
        </w:rPr>
        <w:drawing>
          <wp:inline distT="0" distB="0" distL="0" distR="0" wp14:anchorId="0229E12F" wp14:editId="5D583832">
            <wp:extent cx="1066800" cy="508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1948">
        <w:rPr>
          <w:noProof/>
        </w:rPr>
        <w:drawing>
          <wp:inline distT="0" distB="0" distL="0" distR="0" wp14:anchorId="3CA206C6" wp14:editId="2EEAB126">
            <wp:extent cx="1295400" cy="4699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CFC55" w14:textId="37A1149D" w:rsidR="00861948" w:rsidRPr="0003083A" w:rsidRDefault="00861948" w:rsidP="00861948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Exponential functions</w:t>
      </w:r>
    </w:p>
    <w:p w14:paraId="7D270A0A" w14:textId="5DB92E32" w:rsidR="00861948" w:rsidRDefault="00861948" w:rsidP="004C1285"/>
    <w:p w14:paraId="242E2B14" w14:textId="77777777" w:rsidR="00861948" w:rsidRDefault="00861948" w:rsidP="004C1285"/>
    <w:p w14:paraId="25252FD0" w14:textId="1EA8090B" w:rsidR="002948D6" w:rsidRDefault="002948D6" w:rsidP="00861948">
      <w:pPr>
        <w:ind w:left="360"/>
      </w:pPr>
      <w:r>
        <w:rPr>
          <w:noProof/>
        </w:rPr>
        <w:drawing>
          <wp:inline distT="0" distB="0" distL="0" distR="0" wp14:anchorId="49822261" wp14:editId="2C40A258">
            <wp:extent cx="5105400" cy="1511300"/>
            <wp:effectExtent l="0" t="0" r="0" b="0"/>
            <wp:docPr id="21" name="Picture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, application, email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FB39A" w14:textId="6B49F528" w:rsidR="002948D6" w:rsidRDefault="002948D6" w:rsidP="00861948">
      <w:pPr>
        <w:ind w:left="360"/>
      </w:pPr>
    </w:p>
    <w:p w14:paraId="0F4EF40C" w14:textId="62F53537" w:rsidR="002948D6" w:rsidRDefault="002948D6" w:rsidP="00861948">
      <w:pPr>
        <w:ind w:left="360"/>
      </w:pPr>
    </w:p>
    <w:p w14:paraId="74077C68" w14:textId="5E3CA488" w:rsidR="002948D6" w:rsidRDefault="002948D6" w:rsidP="00861948">
      <w:pPr>
        <w:ind w:left="360"/>
      </w:pPr>
    </w:p>
    <w:p w14:paraId="5780CDE5" w14:textId="0367B7E4" w:rsidR="002948D6" w:rsidRDefault="002948D6" w:rsidP="00861948">
      <w:pPr>
        <w:ind w:left="360"/>
      </w:pPr>
    </w:p>
    <w:p w14:paraId="3D06564F" w14:textId="77777777" w:rsidR="002948D6" w:rsidRDefault="002948D6" w:rsidP="00861948">
      <w:pPr>
        <w:ind w:left="360"/>
      </w:pPr>
    </w:p>
    <w:p w14:paraId="17777611" w14:textId="7F03E8D9" w:rsidR="00861948" w:rsidRDefault="00861948" w:rsidP="00861948">
      <w:pPr>
        <w:ind w:left="360"/>
      </w:pPr>
      <w:r>
        <w:rPr>
          <w:noProof/>
        </w:rPr>
        <w:drawing>
          <wp:inline distT="0" distB="0" distL="0" distR="0" wp14:anchorId="12F4D77A" wp14:editId="1FDF5CAB">
            <wp:extent cx="3568700" cy="1409700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B8E1" w14:textId="6DA966E1" w:rsidR="002948D6" w:rsidRDefault="002948D6" w:rsidP="00861948">
      <w:pPr>
        <w:ind w:left="360"/>
      </w:pPr>
    </w:p>
    <w:p w14:paraId="16DCA919" w14:textId="6300C99F" w:rsidR="002948D6" w:rsidRPr="0003083A" w:rsidRDefault="002948D6" w:rsidP="002948D6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Add and subtract polynomials</w:t>
      </w:r>
    </w:p>
    <w:p w14:paraId="180FF29F" w14:textId="67CCC60B" w:rsidR="002948D6" w:rsidRDefault="002948D6" w:rsidP="002948D6"/>
    <w:p w14:paraId="35D68C1B" w14:textId="02C9C82C" w:rsidR="002948D6" w:rsidRDefault="002948D6" w:rsidP="002948D6"/>
    <w:p w14:paraId="1210E3BA" w14:textId="3043C350" w:rsidR="002948D6" w:rsidRDefault="002948D6" w:rsidP="002948D6">
      <w:r>
        <w:rPr>
          <w:noProof/>
        </w:rPr>
        <w:drawing>
          <wp:inline distT="0" distB="0" distL="0" distR="0" wp14:anchorId="0AAD4D26" wp14:editId="23D35F83">
            <wp:extent cx="5943600" cy="1631315"/>
            <wp:effectExtent l="0" t="0" r="0" b="0"/>
            <wp:docPr id="22" name="Picture 2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graphical user interface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892C7" w14:textId="0813B769" w:rsidR="002948D6" w:rsidRDefault="002948D6" w:rsidP="002948D6"/>
    <w:p w14:paraId="776FE5D2" w14:textId="1AD0AFB7" w:rsidR="002948D6" w:rsidRDefault="002948D6" w:rsidP="002948D6"/>
    <w:p w14:paraId="52F1ADDC" w14:textId="1CA7BB79" w:rsidR="002948D6" w:rsidRDefault="002948D6" w:rsidP="002948D6"/>
    <w:p w14:paraId="69CFCFAB" w14:textId="645ED498" w:rsidR="002948D6" w:rsidRDefault="002948D6" w:rsidP="002948D6"/>
    <w:p w14:paraId="250EC6A1" w14:textId="42E6C82F" w:rsidR="002948D6" w:rsidRDefault="002948D6" w:rsidP="002948D6"/>
    <w:p w14:paraId="2A9A87AB" w14:textId="055387BD" w:rsidR="002948D6" w:rsidRDefault="002948D6" w:rsidP="002948D6"/>
    <w:p w14:paraId="708AFE40" w14:textId="2356F6CA" w:rsidR="002948D6" w:rsidRDefault="002948D6" w:rsidP="002948D6"/>
    <w:p w14:paraId="5A46689E" w14:textId="62603F4A" w:rsidR="00391600" w:rsidRPr="0003083A" w:rsidRDefault="00391600" w:rsidP="00391600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Multiply polynomials</w:t>
      </w:r>
    </w:p>
    <w:p w14:paraId="2168E15C" w14:textId="77777777" w:rsidR="00391600" w:rsidRDefault="00391600" w:rsidP="00391600">
      <w:pPr>
        <w:pStyle w:val="ListParagraph"/>
      </w:pPr>
    </w:p>
    <w:p w14:paraId="49789C0F" w14:textId="4C0357FA" w:rsidR="002948D6" w:rsidRDefault="00391600" w:rsidP="002948D6">
      <w:r>
        <w:rPr>
          <w:noProof/>
        </w:rPr>
        <w:drawing>
          <wp:inline distT="0" distB="0" distL="0" distR="0" wp14:anchorId="54C8DE21" wp14:editId="574C4098">
            <wp:extent cx="5943600" cy="2074545"/>
            <wp:effectExtent l="0" t="0" r="0" b="0"/>
            <wp:docPr id="23" name="Picture 23" descr="Applica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pplication&#10;&#10;Description automatically generated with low confidenc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2E67D" w14:textId="02612CFE" w:rsidR="00391600" w:rsidRDefault="00391600" w:rsidP="002948D6"/>
    <w:p w14:paraId="6507CF1C" w14:textId="77777777" w:rsidR="00391600" w:rsidRDefault="00391600" w:rsidP="002948D6"/>
    <w:p w14:paraId="4DB33727" w14:textId="77A13FE9" w:rsidR="002948D6" w:rsidRDefault="00391600" w:rsidP="002948D6">
      <w:pPr>
        <w:pStyle w:val="ListParagraph"/>
      </w:pPr>
      <w:r>
        <w:rPr>
          <w:noProof/>
        </w:rPr>
        <w:drawing>
          <wp:inline distT="0" distB="0" distL="0" distR="0" wp14:anchorId="205B23FD" wp14:editId="665F12C0">
            <wp:extent cx="5943600" cy="2077085"/>
            <wp:effectExtent l="0" t="0" r="0" b="5715"/>
            <wp:docPr id="24" name="Picture 2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 with medium confidence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DBD38" w14:textId="33D710E5" w:rsidR="00391600" w:rsidRDefault="00391600" w:rsidP="002948D6">
      <w:pPr>
        <w:pStyle w:val="ListParagraph"/>
      </w:pPr>
    </w:p>
    <w:p w14:paraId="5CAFE034" w14:textId="623921E0" w:rsidR="00391600" w:rsidRDefault="00391600" w:rsidP="002948D6">
      <w:pPr>
        <w:pStyle w:val="ListParagraph"/>
      </w:pPr>
    </w:p>
    <w:p w14:paraId="44D5794C" w14:textId="4C9B3A2A" w:rsidR="00391600" w:rsidRDefault="00391600" w:rsidP="002948D6">
      <w:pPr>
        <w:pStyle w:val="ListParagraph"/>
      </w:pPr>
    </w:p>
    <w:p w14:paraId="7A134A20" w14:textId="510FAAE8" w:rsidR="00391600" w:rsidRDefault="00391600" w:rsidP="002948D6">
      <w:pPr>
        <w:pStyle w:val="ListParagraph"/>
      </w:pPr>
    </w:p>
    <w:p w14:paraId="611C54BB" w14:textId="16EB6A98" w:rsidR="00391600" w:rsidRDefault="00391600" w:rsidP="002948D6">
      <w:pPr>
        <w:pStyle w:val="ListParagraph"/>
      </w:pPr>
    </w:p>
    <w:p w14:paraId="606508D5" w14:textId="1F10B563" w:rsidR="00391600" w:rsidRDefault="00391600" w:rsidP="002948D6">
      <w:pPr>
        <w:pStyle w:val="ListParagraph"/>
      </w:pPr>
    </w:p>
    <w:p w14:paraId="5F0B60EB" w14:textId="5291FBED" w:rsidR="00391600" w:rsidRDefault="00391600" w:rsidP="002948D6">
      <w:pPr>
        <w:pStyle w:val="ListParagraph"/>
      </w:pPr>
    </w:p>
    <w:p w14:paraId="457A83CC" w14:textId="081EF4A4" w:rsidR="00391600" w:rsidRDefault="00391600" w:rsidP="002948D6">
      <w:pPr>
        <w:pStyle w:val="ListParagraph"/>
      </w:pPr>
    </w:p>
    <w:p w14:paraId="269BEEA7" w14:textId="471F438D" w:rsidR="00391600" w:rsidRDefault="00391600" w:rsidP="002948D6">
      <w:pPr>
        <w:pStyle w:val="ListParagraph"/>
      </w:pPr>
    </w:p>
    <w:p w14:paraId="156F4B9F" w14:textId="69B4CC9B" w:rsidR="00391600" w:rsidRDefault="00391600" w:rsidP="002948D6">
      <w:pPr>
        <w:pStyle w:val="ListParagraph"/>
      </w:pPr>
    </w:p>
    <w:p w14:paraId="581A38D7" w14:textId="0103647B" w:rsidR="00391600" w:rsidRDefault="00391600" w:rsidP="002948D6">
      <w:pPr>
        <w:pStyle w:val="ListParagraph"/>
      </w:pPr>
    </w:p>
    <w:p w14:paraId="7A326406" w14:textId="7A3433DC" w:rsidR="00391600" w:rsidRDefault="00391600" w:rsidP="002948D6">
      <w:pPr>
        <w:pStyle w:val="ListParagraph"/>
      </w:pPr>
    </w:p>
    <w:p w14:paraId="3FB68A10" w14:textId="58DB6D7D" w:rsidR="00391600" w:rsidRDefault="00391600" w:rsidP="002948D6">
      <w:pPr>
        <w:pStyle w:val="ListParagraph"/>
      </w:pPr>
    </w:p>
    <w:p w14:paraId="750440E7" w14:textId="3F3ADEB8" w:rsidR="00391600" w:rsidRDefault="00391600" w:rsidP="002948D6">
      <w:pPr>
        <w:pStyle w:val="ListParagraph"/>
      </w:pPr>
    </w:p>
    <w:p w14:paraId="507F1BF9" w14:textId="37610536" w:rsidR="00391600" w:rsidRDefault="00391600" w:rsidP="002948D6">
      <w:pPr>
        <w:pStyle w:val="ListParagraph"/>
      </w:pPr>
    </w:p>
    <w:p w14:paraId="2011B5B8" w14:textId="62752A29" w:rsidR="00391600" w:rsidRDefault="00391600" w:rsidP="002948D6">
      <w:pPr>
        <w:pStyle w:val="ListParagraph"/>
      </w:pPr>
    </w:p>
    <w:p w14:paraId="43DF4A53" w14:textId="68332D6A" w:rsidR="00391600" w:rsidRDefault="00391600" w:rsidP="002948D6">
      <w:pPr>
        <w:pStyle w:val="ListParagraph"/>
      </w:pPr>
    </w:p>
    <w:p w14:paraId="0E621E7E" w14:textId="489BE4C4" w:rsidR="00391600" w:rsidRPr="0003083A" w:rsidRDefault="00391600" w:rsidP="00391600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Solve the equation</w:t>
      </w:r>
    </w:p>
    <w:p w14:paraId="428F7B6A" w14:textId="157E6714" w:rsidR="00391600" w:rsidRDefault="00391600" w:rsidP="002948D6">
      <w:pPr>
        <w:pStyle w:val="ListParagraph"/>
      </w:pPr>
    </w:p>
    <w:p w14:paraId="2D452E60" w14:textId="77777777" w:rsidR="00391600" w:rsidRDefault="00391600" w:rsidP="002948D6">
      <w:pPr>
        <w:pStyle w:val="ListParagraph"/>
      </w:pPr>
    </w:p>
    <w:p w14:paraId="1F0E6D66" w14:textId="08C75726" w:rsidR="00391600" w:rsidRDefault="00391600" w:rsidP="002948D6">
      <w:pPr>
        <w:pStyle w:val="ListParagraph"/>
      </w:pPr>
      <w:r>
        <w:rPr>
          <w:noProof/>
        </w:rPr>
        <w:drawing>
          <wp:inline distT="0" distB="0" distL="0" distR="0" wp14:anchorId="77B6F73A" wp14:editId="46B4CE63">
            <wp:extent cx="5943600" cy="4902200"/>
            <wp:effectExtent l="0" t="0" r="0" b="0"/>
            <wp:docPr id="25" name="Picture 2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screenshot of a computer&#10;&#10;Description automatically generated with low confidenc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70898" w14:textId="25C1AD7A" w:rsidR="007D5B5D" w:rsidRDefault="007D5B5D" w:rsidP="002948D6">
      <w:pPr>
        <w:pStyle w:val="ListParagraph"/>
      </w:pPr>
    </w:p>
    <w:p w14:paraId="1228D746" w14:textId="7399C7B0" w:rsidR="007D5B5D" w:rsidRPr="0003083A" w:rsidRDefault="007D5B5D" w:rsidP="007D5B5D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Factor the trinomials</w:t>
      </w:r>
      <w:r w:rsidR="0003083A">
        <w:rPr>
          <w:b/>
          <w:bCs/>
        </w:rPr>
        <w:t>. USE THE BOX METHOD!</w:t>
      </w:r>
    </w:p>
    <w:p w14:paraId="41A1E89F" w14:textId="6D160B41" w:rsidR="007D5B5D" w:rsidRDefault="007D5B5D" w:rsidP="002948D6">
      <w:pPr>
        <w:pStyle w:val="ListParagraph"/>
      </w:pPr>
      <w:r>
        <w:rPr>
          <w:noProof/>
        </w:rPr>
        <w:drawing>
          <wp:inline distT="0" distB="0" distL="0" distR="0" wp14:anchorId="639C9AC2" wp14:editId="253F4F06">
            <wp:extent cx="5943600" cy="2316480"/>
            <wp:effectExtent l="0" t="0" r="0" b="0"/>
            <wp:docPr id="26" name="Picture 2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ackground pattern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AC0CA" w14:textId="430A9933" w:rsidR="007D5B5D" w:rsidRDefault="007D5B5D" w:rsidP="002948D6">
      <w:pPr>
        <w:pStyle w:val="ListParagraph"/>
      </w:pPr>
      <w:r>
        <w:rPr>
          <w:noProof/>
        </w:rPr>
        <w:lastRenderedPageBreak/>
        <w:drawing>
          <wp:inline distT="0" distB="0" distL="0" distR="0" wp14:anchorId="2AD77EDC" wp14:editId="2A9C237F">
            <wp:extent cx="5943600" cy="2028825"/>
            <wp:effectExtent l="0" t="0" r="0" b="3175"/>
            <wp:docPr id="27" name="Picture 27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background pattern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201C" w14:textId="60E4FA0B" w:rsidR="007D5B5D" w:rsidRDefault="007D5B5D" w:rsidP="002948D6">
      <w:pPr>
        <w:pStyle w:val="ListParagraph"/>
      </w:pPr>
    </w:p>
    <w:p w14:paraId="4B595C40" w14:textId="500F96AD" w:rsidR="00816386" w:rsidRPr="0003083A" w:rsidRDefault="00816386" w:rsidP="00816386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t>Quadratic functions in vertex form:</w:t>
      </w:r>
    </w:p>
    <w:p w14:paraId="0D464AB4" w14:textId="77777777" w:rsidR="00816386" w:rsidRDefault="00816386" w:rsidP="002948D6">
      <w:pPr>
        <w:pStyle w:val="ListParagraph"/>
      </w:pPr>
    </w:p>
    <w:p w14:paraId="44D87917" w14:textId="4E8E74AD" w:rsidR="007D5B5D" w:rsidRDefault="00816386" w:rsidP="002948D6">
      <w:pPr>
        <w:pStyle w:val="ListParagraph"/>
      </w:pPr>
      <w:r>
        <w:rPr>
          <w:noProof/>
        </w:rPr>
        <w:drawing>
          <wp:inline distT="0" distB="0" distL="0" distR="0" wp14:anchorId="09D3DEA0" wp14:editId="6E00C35F">
            <wp:extent cx="5327446" cy="5029200"/>
            <wp:effectExtent l="0" t="0" r="0" b="0"/>
            <wp:docPr id="28" name="Picture 28" descr="Chart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Chart, engineering drawing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2064" cy="50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E418" w14:textId="1E213EFE" w:rsidR="0003083A" w:rsidRDefault="0003083A" w:rsidP="002948D6">
      <w:pPr>
        <w:pStyle w:val="ListParagraph"/>
      </w:pPr>
    </w:p>
    <w:p w14:paraId="7C7A5AAE" w14:textId="3E3B2DCF" w:rsidR="0003083A" w:rsidRDefault="0003083A" w:rsidP="002948D6">
      <w:pPr>
        <w:pStyle w:val="ListParagraph"/>
      </w:pPr>
    </w:p>
    <w:p w14:paraId="7F593530" w14:textId="1C5A6E39" w:rsidR="0003083A" w:rsidRDefault="0003083A" w:rsidP="002948D6">
      <w:pPr>
        <w:pStyle w:val="ListParagraph"/>
      </w:pPr>
    </w:p>
    <w:p w14:paraId="544336E1" w14:textId="787629CA" w:rsidR="0003083A" w:rsidRPr="0003083A" w:rsidRDefault="0003083A" w:rsidP="0003083A">
      <w:pPr>
        <w:pStyle w:val="ListParagraph"/>
        <w:numPr>
          <w:ilvl w:val="0"/>
          <w:numId w:val="1"/>
        </w:numPr>
        <w:rPr>
          <w:b/>
          <w:bCs/>
        </w:rPr>
      </w:pPr>
      <w:r w:rsidRPr="0003083A">
        <w:rPr>
          <w:b/>
          <w:bCs/>
        </w:rPr>
        <w:lastRenderedPageBreak/>
        <w:t>Quadratic functions in Standard Form</w:t>
      </w:r>
    </w:p>
    <w:p w14:paraId="7AB4AFE9" w14:textId="00CD7A41" w:rsidR="0003083A" w:rsidRDefault="0003083A" w:rsidP="002948D6">
      <w:pPr>
        <w:pStyle w:val="ListParagraph"/>
      </w:pPr>
    </w:p>
    <w:p w14:paraId="65D7C5C9" w14:textId="555FF185" w:rsidR="0003083A" w:rsidRDefault="0003083A" w:rsidP="002948D6">
      <w:pPr>
        <w:pStyle w:val="ListParagraph"/>
      </w:pPr>
      <w:r>
        <w:rPr>
          <w:noProof/>
        </w:rPr>
        <w:drawing>
          <wp:inline distT="0" distB="0" distL="0" distR="0" wp14:anchorId="30FFCCF4" wp14:editId="3FD7D054">
            <wp:extent cx="5414272" cy="4546600"/>
            <wp:effectExtent l="0" t="0" r="0" b="0"/>
            <wp:docPr id="29" name="Picture 29" descr="A picture containing text, crossword puzz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A picture containing text, crossword puzz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3185" cy="4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14E56" w14:textId="7EE71CF8" w:rsidR="004C303B" w:rsidRDefault="004C303B" w:rsidP="002948D6">
      <w:pPr>
        <w:pStyle w:val="ListParagraph"/>
      </w:pPr>
    </w:p>
    <w:p w14:paraId="034F4D3C" w14:textId="77777777" w:rsidR="004C303B" w:rsidRDefault="004C303B" w:rsidP="002948D6">
      <w:pPr>
        <w:pStyle w:val="ListParagraph"/>
      </w:pPr>
    </w:p>
    <w:p w14:paraId="1171420F" w14:textId="60F9EEEC" w:rsidR="0003083A" w:rsidRDefault="00991331" w:rsidP="002948D6">
      <w:pPr>
        <w:pStyle w:val="ListParagraph"/>
      </w:pPr>
      <w:r>
        <w:rPr>
          <w:noProof/>
        </w:rPr>
        <w:drawing>
          <wp:inline distT="0" distB="0" distL="0" distR="0" wp14:anchorId="6F4FCAA5" wp14:editId="76150E37">
            <wp:extent cx="3524673" cy="2298700"/>
            <wp:effectExtent l="0" t="0" r="6350" b="0"/>
            <wp:docPr id="30" name="Picture 3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Diagram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872" cy="2304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CD7B8" w14:textId="32EACC09" w:rsidR="0003083A" w:rsidRDefault="0003083A" w:rsidP="002948D6">
      <w:pPr>
        <w:pStyle w:val="ListParagraph"/>
      </w:pPr>
    </w:p>
    <w:sectPr w:rsidR="000308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217B30"/>
    <w:multiLevelType w:val="hybridMultilevel"/>
    <w:tmpl w:val="0D0E4BDC"/>
    <w:lvl w:ilvl="0" w:tplc="3B7433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3703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935"/>
    <w:rsid w:val="000165A2"/>
    <w:rsid w:val="00025C92"/>
    <w:rsid w:val="0003083A"/>
    <w:rsid w:val="00187935"/>
    <w:rsid w:val="002948D6"/>
    <w:rsid w:val="00391600"/>
    <w:rsid w:val="004C1285"/>
    <w:rsid w:val="004C303B"/>
    <w:rsid w:val="00540340"/>
    <w:rsid w:val="006B31F9"/>
    <w:rsid w:val="007576BF"/>
    <w:rsid w:val="007D5B5D"/>
    <w:rsid w:val="00816386"/>
    <w:rsid w:val="00861948"/>
    <w:rsid w:val="00961FF9"/>
    <w:rsid w:val="00991331"/>
    <w:rsid w:val="00C23FAC"/>
    <w:rsid w:val="00CB76E4"/>
    <w:rsid w:val="00E67A80"/>
    <w:rsid w:val="00FB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0373E4A"/>
  <w15:chartTrackingRefBased/>
  <w15:docId w15:val="{9EE64675-FCAB-9441-BF93-239B5902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B53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Palsson, Mats</dc:creator>
  <cp:keywords/>
  <dc:description/>
  <cp:lastModifiedBy>Palsson, Mats</cp:lastModifiedBy>
  <cp:revision>2</cp:revision>
  <dcterms:created xsi:type="dcterms:W3CDTF">2022-05-08T00:18:00Z</dcterms:created>
  <dcterms:modified xsi:type="dcterms:W3CDTF">2022-05-08T01:53:00Z</dcterms:modified>
</cp:coreProperties>
</file>