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162" w14:textId="2E49CAA9" w:rsidR="007D195B" w:rsidRDefault="001D7100">
      <w:r>
        <w:t xml:space="preserve">Review for the </w:t>
      </w:r>
      <w:r w:rsidR="007D195B">
        <w:t xml:space="preserve">Final, practice on </w:t>
      </w:r>
      <w:r>
        <w:t>two-step equations.</w:t>
      </w:r>
    </w:p>
    <w:p w14:paraId="35BFF889" w14:textId="77777777" w:rsidR="007D195B" w:rsidRDefault="007D195B"/>
    <w:p w14:paraId="23BA0681" w14:textId="556C45D6" w:rsidR="00610D05" w:rsidRDefault="009F32E1">
      <w:r>
        <w:t xml:space="preserve">On the final there are many “show work” questions where you </w:t>
      </w:r>
      <w:proofErr w:type="gramStart"/>
      <w:r>
        <w:t>have to</w:t>
      </w:r>
      <w:proofErr w:type="gramEnd"/>
      <w:r>
        <w:t xml:space="preserve"> solve these 2 types of equations:</w:t>
      </w:r>
    </w:p>
    <w:p w14:paraId="4833C7F2" w14:textId="77777777" w:rsidR="009F32E1" w:rsidRDefault="009F32E1"/>
    <w:p w14:paraId="44E1E610" w14:textId="6ACC28B7" w:rsidR="009F32E1" w:rsidRDefault="009F32E1" w:rsidP="009F32E1">
      <w:pPr>
        <w:pStyle w:val="ListParagraph"/>
        <w:numPr>
          <w:ilvl w:val="0"/>
          <w:numId w:val="1"/>
        </w:numPr>
      </w:pPr>
      <w:r>
        <w:t>3X + 4 = 5X – 10</w:t>
      </w:r>
      <w:r>
        <w:tab/>
      </w:r>
      <w:r>
        <w:tab/>
      </w:r>
      <w:r>
        <w:tab/>
        <w:t>2.)  (9X - 5) + (7</w:t>
      </w:r>
      <w:r w:rsidR="00EF58D4">
        <w:t>X</w:t>
      </w:r>
      <w:r>
        <w:t xml:space="preserve"> + 25) = 180</w:t>
      </w:r>
    </w:p>
    <w:p w14:paraId="7D314A9A" w14:textId="7245AA52" w:rsidR="009F32E1" w:rsidRDefault="009F32E1" w:rsidP="009F32E1"/>
    <w:p w14:paraId="75A3FF8D" w14:textId="6ADF9849" w:rsidR="009F32E1" w:rsidRDefault="009F32E1" w:rsidP="009F32E1">
      <w:r>
        <w:t>Once you have solved for x, you might be asked for how many degrees an angle has.</w:t>
      </w:r>
    </w:p>
    <w:p w14:paraId="1EE2295C" w14:textId="56415DAD" w:rsidR="009F32E1" w:rsidRDefault="009F32E1" w:rsidP="009F32E1">
      <w:r>
        <w:t>Just plug in the x-value in that angle expression and you have the answer.</w:t>
      </w:r>
    </w:p>
    <w:p w14:paraId="6CDD4BAF" w14:textId="3C7B2DEE" w:rsidR="009F32E1" w:rsidRDefault="009F32E1" w:rsidP="009F32E1"/>
    <w:p w14:paraId="5C9DCADE" w14:textId="4712C813" w:rsidR="009F32E1" w:rsidRDefault="009F32E1" w:rsidP="009F32E1">
      <w:r>
        <w:t>In your notebook, solve nr 1 and 2 above.</w:t>
      </w:r>
    </w:p>
    <w:p w14:paraId="369263BC" w14:textId="2908ED2E" w:rsidR="009F32E1" w:rsidRDefault="009F32E1" w:rsidP="009F32E1"/>
    <w:p w14:paraId="567FB4EF" w14:textId="184102E9" w:rsidR="009F32E1" w:rsidRDefault="009F32E1" w:rsidP="009F32E1">
      <w:r>
        <w:t>Then solve these:</w:t>
      </w:r>
    </w:p>
    <w:p w14:paraId="7BD43E68" w14:textId="512BCDA8" w:rsidR="00EF58D4" w:rsidRDefault="00EF58D4" w:rsidP="00EF58D4"/>
    <w:p w14:paraId="187D8112" w14:textId="746341B5" w:rsidR="00EF58D4" w:rsidRDefault="00EF58D4" w:rsidP="00EF58D4">
      <w:r>
        <w:t>3)  4X – 2 = 5X</w:t>
      </w:r>
      <w:r>
        <w:tab/>
        <w:t xml:space="preserve">- 7 </w:t>
      </w:r>
      <w:r>
        <w:tab/>
      </w:r>
      <w:r>
        <w:tab/>
        <w:t>4</w:t>
      </w:r>
      <w:r w:rsidR="007D195B">
        <w:t>)</w:t>
      </w:r>
      <w:proofErr w:type="gramStart"/>
      <w:r w:rsidR="007D195B">
        <w:t xml:space="preserve"> </w:t>
      </w:r>
      <w:r>
        <w:t xml:space="preserve">  (</w:t>
      </w:r>
      <w:proofErr w:type="gramEnd"/>
      <w:r>
        <w:t>20X – 7) + (15X – 9) + (5X – 4) = 180</w:t>
      </w:r>
    </w:p>
    <w:p w14:paraId="7FE2D91B" w14:textId="3CAFE1B0" w:rsidR="00EF58D4" w:rsidRDefault="00EF58D4" w:rsidP="00EF58D4"/>
    <w:p w14:paraId="4271E099" w14:textId="76DE76AF" w:rsidR="00EF58D4" w:rsidRDefault="00EF58D4" w:rsidP="00EF58D4">
      <w:r>
        <w:t xml:space="preserve">5)  8X – 2 = </w:t>
      </w:r>
      <w:r w:rsidR="007D195B">
        <w:t>5X + 12</w:t>
      </w:r>
      <w:r w:rsidR="007D195B">
        <w:tab/>
      </w:r>
      <w:r w:rsidR="007D195B">
        <w:tab/>
        <w:t>6)</w:t>
      </w:r>
      <w:proofErr w:type="gramStart"/>
      <w:r w:rsidR="007D195B">
        <w:t xml:space="preserve">   (</w:t>
      </w:r>
      <w:proofErr w:type="gramEnd"/>
      <w:r w:rsidR="007D195B">
        <w:t>5X + 16) + (3X + 4) = 180</w:t>
      </w:r>
    </w:p>
    <w:p w14:paraId="556060EB" w14:textId="6D730A29" w:rsidR="00EF58D4" w:rsidRDefault="00EF58D4" w:rsidP="00EF58D4"/>
    <w:p w14:paraId="7159AB39" w14:textId="77777777" w:rsidR="00EF58D4" w:rsidRDefault="00EF58D4" w:rsidP="00EF58D4"/>
    <w:sectPr w:rsidR="00EF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478"/>
    <w:multiLevelType w:val="hybridMultilevel"/>
    <w:tmpl w:val="1644A876"/>
    <w:lvl w:ilvl="0" w:tplc="2784723E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1060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E1"/>
    <w:rsid w:val="001D7100"/>
    <w:rsid w:val="00610D05"/>
    <w:rsid w:val="007D195B"/>
    <w:rsid w:val="009F32E1"/>
    <w:rsid w:val="00E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D173"/>
  <w15:chartTrackingRefBased/>
  <w15:docId w15:val="{BA0E4648-ACFD-F24C-AB98-AC03F7C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</cp:revision>
  <dcterms:created xsi:type="dcterms:W3CDTF">2023-12-01T06:06:00Z</dcterms:created>
  <dcterms:modified xsi:type="dcterms:W3CDTF">2023-12-01T06:38:00Z</dcterms:modified>
</cp:coreProperties>
</file>