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DE6D" w14:textId="6C5CF4D3" w:rsidR="005033E0" w:rsidRDefault="0013183A">
      <w:r w:rsidRPr="0013183A">
        <w:drawing>
          <wp:inline distT="0" distB="0" distL="0" distR="0" wp14:anchorId="19C5A463" wp14:editId="13E76104">
            <wp:extent cx="5118100" cy="3996602"/>
            <wp:effectExtent l="0" t="0" r="6350" b="4445"/>
            <wp:docPr id="1780063625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063625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8458" cy="40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93A76" w14:textId="2E818968" w:rsidR="0013183A" w:rsidRDefault="0013183A">
      <w:r w:rsidRPr="0013183A">
        <w:drawing>
          <wp:inline distT="0" distB="0" distL="0" distR="0" wp14:anchorId="14B4B872" wp14:editId="11388834">
            <wp:extent cx="5943600" cy="3850640"/>
            <wp:effectExtent l="0" t="0" r="0" b="0"/>
            <wp:docPr id="374741643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741643" name="Picture 2" descr="Diagram, engineering draw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1220A" w14:textId="1487BE9D" w:rsidR="0013183A" w:rsidRDefault="0013183A">
      <w:r w:rsidRPr="0013183A">
        <w:lastRenderedPageBreak/>
        <w:drawing>
          <wp:inline distT="0" distB="0" distL="0" distR="0" wp14:anchorId="5A9A5869" wp14:editId="2716109A">
            <wp:extent cx="5943600" cy="3354705"/>
            <wp:effectExtent l="0" t="0" r="0" b="0"/>
            <wp:docPr id="1962555134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555134" name="Picture 3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83845" w14:textId="4FFD7B3B" w:rsidR="0013183A" w:rsidRDefault="0013183A">
      <w:r w:rsidRPr="0013183A">
        <w:drawing>
          <wp:inline distT="0" distB="0" distL="0" distR="0" wp14:anchorId="5E94EEF2" wp14:editId="58C9C7A9">
            <wp:extent cx="5943600" cy="3519805"/>
            <wp:effectExtent l="0" t="0" r="0" b="4445"/>
            <wp:docPr id="550026505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026505" name="Picture 4" descr="Diagram, engineering drawing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D624C" w14:textId="6160CB9C" w:rsidR="0013183A" w:rsidRDefault="0013183A"/>
    <w:p w14:paraId="596FFCE2" w14:textId="38454271" w:rsidR="0013183A" w:rsidRDefault="0013183A"/>
    <w:p w14:paraId="5412C8CF" w14:textId="6FAE8C48" w:rsidR="0013183A" w:rsidRDefault="0013183A"/>
    <w:p w14:paraId="16489341" w14:textId="7945EA12" w:rsidR="0013183A" w:rsidRDefault="0013183A"/>
    <w:p w14:paraId="0A319CFE" w14:textId="1A44C850" w:rsidR="0013183A" w:rsidRDefault="00883DED">
      <w:r w:rsidRPr="00883DED">
        <w:lastRenderedPageBreak/>
        <w:drawing>
          <wp:inline distT="0" distB="0" distL="0" distR="0" wp14:anchorId="61834900" wp14:editId="20B9FDA8">
            <wp:extent cx="5943600" cy="3379470"/>
            <wp:effectExtent l="0" t="0" r="0" b="0"/>
            <wp:docPr id="1625820190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820190" name="Picture 5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553F7" w14:textId="3C331FB2" w:rsidR="00883DED" w:rsidRDefault="00883DED"/>
    <w:p w14:paraId="1053B7E6" w14:textId="451FE9E0" w:rsidR="00883DED" w:rsidRDefault="00883DED">
      <w:r w:rsidRPr="00883DED">
        <w:lastRenderedPageBreak/>
        <w:drawing>
          <wp:inline distT="0" distB="0" distL="0" distR="0" wp14:anchorId="745C1D40" wp14:editId="75B60ECD">
            <wp:extent cx="5943600" cy="6172200"/>
            <wp:effectExtent l="0" t="0" r="0" b="0"/>
            <wp:docPr id="1290192747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192747" name="Picture 6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B6AC2" w14:textId="6462D5A4" w:rsidR="0013183A" w:rsidRDefault="0013183A"/>
    <w:p w14:paraId="3EAAE87E" w14:textId="3DA6038A" w:rsidR="00883DED" w:rsidRDefault="00883DED"/>
    <w:p w14:paraId="24E28FD7" w14:textId="22B4E241" w:rsidR="00883DED" w:rsidRDefault="00883DED"/>
    <w:p w14:paraId="1058A578" w14:textId="33D09581" w:rsidR="00883DED" w:rsidRDefault="00883DED"/>
    <w:p w14:paraId="64045672" w14:textId="1575326D" w:rsidR="00883DED" w:rsidRDefault="00883DED"/>
    <w:p w14:paraId="4C1C3F5C" w14:textId="72B79C5D" w:rsidR="00883DED" w:rsidRDefault="00883DED"/>
    <w:p w14:paraId="08F683DD" w14:textId="742D744C" w:rsidR="00883DED" w:rsidRDefault="00883DED"/>
    <w:p w14:paraId="0ED37E99" w14:textId="44F2B886" w:rsidR="00883DED" w:rsidRDefault="002D0963">
      <w:r w:rsidRPr="002D0963">
        <w:lastRenderedPageBreak/>
        <w:drawing>
          <wp:inline distT="0" distB="0" distL="0" distR="0" wp14:anchorId="03C36C33" wp14:editId="455E1259">
            <wp:extent cx="5943600" cy="3814445"/>
            <wp:effectExtent l="0" t="0" r="0" b="0"/>
            <wp:docPr id="1886059640" name="Picture 7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059640" name="Picture 7" descr="Diagram, engineering drawin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DBE81" w14:textId="3F762E8E" w:rsidR="002D0963" w:rsidRDefault="002D0963">
      <w:r w:rsidRPr="002D0963">
        <w:drawing>
          <wp:inline distT="0" distB="0" distL="0" distR="0" wp14:anchorId="7BDB59A0" wp14:editId="71DCD221">
            <wp:extent cx="5943600" cy="3159760"/>
            <wp:effectExtent l="0" t="0" r="0" b="2540"/>
            <wp:docPr id="1941426032" name="Picture 8" descr="Char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426032" name="Picture 8" descr="Chart, 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4CD16" w14:textId="6B9C941D" w:rsidR="002D0963" w:rsidRDefault="002D0963"/>
    <w:p w14:paraId="70EB158B" w14:textId="05A65CD3" w:rsidR="002D0963" w:rsidRDefault="002D0963"/>
    <w:p w14:paraId="5A43D0B6" w14:textId="76AAA996" w:rsidR="002D0963" w:rsidRDefault="002D0963"/>
    <w:p w14:paraId="0C38C6AC" w14:textId="30824363" w:rsidR="002D0963" w:rsidRDefault="002D0963">
      <w:r>
        <w:lastRenderedPageBreak/>
        <w:t>Complete the square. Find h, k and the radius.</w:t>
      </w:r>
    </w:p>
    <w:p w14:paraId="105FEFBB" w14:textId="348A9080" w:rsidR="002D0963" w:rsidRDefault="002D0963">
      <w:r w:rsidRPr="002D0963">
        <w:drawing>
          <wp:inline distT="0" distB="0" distL="0" distR="0" wp14:anchorId="42D63B1E" wp14:editId="343554D1">
            <wp:extent cx="5943600" cy="2694940"/>
            <wp:effectExtent l="0" t="0" r="0" b="0"/>
            <wp:docPr id="1662921335" name="Picture 9" descr="Chart, table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921335" name="Picture 9" descr="Chart, table, line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3A"/>
    <w:rsid w:val="0013183A"/>
    <w:rsid w:val="002D0963"/>
    <w:rsid w:val="005033E0"/>
    <w:rsid w:val="0088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96D6"/>
  <w15:chartTrackingRefBased/>
  <w15:docId w15:val="{98715871-D07B-4494-9631-7CD97D9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Palsson, Mats</dc:creator>
  <cp:keywords/>
  <dc:description/>
  <cp:lastModifiedBy>Palsson, Mats</cp:lastModifiedBy>
  <cp:revision>1</cp:revision>
  <dcterms:created xsi:type="dcterms:W3CDTF">2023-05-08T18:48:00Z</dcterms:created>
  <dcterms:modified xsi:type="dcterms:W3CDTF">2023-05-08T20:37:00Z</dcterms:modified>
</cp:coreProperties>
</file>