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E633" w14:textId="34D96DF9" w:rsidR="00262FC9" w:rsidRDefault="00C0080D">
      <w:r w:rsidRPr="00C0080D">
        <w:drawing>
          <wp:inline distT="0" distB="0" distL="0" distR="0" wp14:anchorId="145CB6DC" wp14:editId="6D5D4F8A">
            <wp:extent cx="5943600" cy="3568700"/>
            <wp:effectExtent l="0" t="0" r="0" b="0"/>
            <wp:docPr id="1962355776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355776" name="Picture 1" descr="A close-up of a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D4A67" w14:textId="77777777" w:rsidR="00FB7B49" w:rsidRDefault="00FB7B49"/>
    <w:p w14:paraId="2B1B60AA" w14:textId="05E7AD38" w:rsidR="00C0080D" w:rsidRDefault="00C0080D">
      <w:pPr>
        <w:rPr>
          <w:sz w:val="28"/>
          <w:szCs w:val="28"/>
        </w:rPr>
      </w:pPr>
      <w:r w:rsidRPr="00C0080D">
        <w:rPr>
          <w:sz w:val="28"/>
          <w:szCs w:val="28"/>
        </w:rPr>
        <w:t>After you answer the question above, also state whether these are INDEPENDENT or DEPENDENT</w:t>
      </w:r>
      <w:r>
        <w:rPr>
          <w:sz w:val="28"/>
          <w:szCs w:val="28"/>
        </w:rPr>
        <w:t xml:space="preserve"> </w:t>
      </w:r>
      <w:r w:rsidRPr="00C0080D">
        <w:rPr>
          <w:sz w:val="28"/>
          <w:szCs w:val="28"/>
        </w:rPr>
        <w:t>events. EXPLAIN!</w:t>
      </w:r>
    </w:p>
    <w:p w14:paraId="287DB2DB" w14:textId="77777777" w:rsidR="00FB7B49" w:rsidRDefault="00FB7B49">
      <w:pPr>
        <w:rPr>
          <w:sz w:val="28"/>
          <w:szCs w:val="28"/>
        </w:rPr>
      </w:pPr>
    </w:p>
    <w:p w14:paraId="2538F25C" w14:textId="77777777" w:rsidR="00FB7B49" w:rsidRDefault="00FB7B49">
      <w:pPr>
        <w:rPr>
          <w:sz w:val="28"/>
          <w:szCs w:val="28"/>
        </w:rPr>
      </w:pPr>
    </w:p>
    <w:p w14:paraId="391FA2FB" w14:textId="77777777" w:rsidR="00FB7B49" w:rsidRDefault="00FB7B49">
      <w:pPr>
        <w:rPr>
          <w:sz w:val="28"/>
          <w:szCs w:val="28"/>
        </w:rPr>
      </w:pPr>
    </w:p>
    <w:p w14:paraId="0A218003" w14:textId="77777777" w:rsidR="00FB7B49" w:rsidRDefault="00FB7B49">
      <w:pPr>
        <w:rPr>
          <w:sz w:val="28"/>
          <w:szCs w:val="28"/>
        </w:rPr>
      </w:pPr>
    </w:p>
    <w:p w14:paraId="157FB624" w14:textId="77777777" w:rsidR="00FB7B49" w:rsidRDefault="00FB7B49">
      <w:pPr>
        <w:rPr>
          <w:sz w:val="28"/>
          <w:szCs w:val="28"/>
        </w:rPr>
      </w:pPr>
    </w:p>
    <w:p w14:paraId="14647D36" w14:textId="77777777" w:rsidR="00FB7B49" w:rsidRDefault="00FB7B49">
      <w:pPr>
        <w:rPr>
          <w:sz w:val="28"/>
          <w:szCs w:val="28"/>
        </w:rPr>
      </w:pPr>
    </w:p>
    <w:p w14:paraId="7D87D30B" w14:textId="77777777" w:rsidR="00FB7B49" w:rsidRDefault="00FB7B49">
      <w:pPr>
        <w:rPr>
          <w:sz w:val="28"/>
          <w:szCs w:val="28"/>
        </w:rPr>
      </w:pPr>
    </w:p>
    <w:p w14:paraId="5EA77896" w14:textId="77777777" w:rsidR="00FB7B49" w:rsidRDefault="00FB7B49">
      <w:pPr>
        <w:rPr>
          <w:sz w:val="28"/>
          <w:szCs w:val="28"/>
        </w:rPr>
      </w:pPr>
    </w:p>
    <w:p w14:paraId="31EF70E4" w14:textId="77777777" w:rsidR="00FB7B49" w:rsidRDefault="00FB7B49">
      <w:pPr>
        <w:rPr>
          <w:sz w:val="28"/>
          <w:szCs w:val="28"/>
        </w:rPr>
      </w:pPr>
    </w:p>
    <w:p w14:paraId="7C34E752" w14:textId="77777777" w:rsidR="00FB7B49" w:rsidRDefault="00FB7B49">
      <w:pPr>
        <w:rPr>
          <w:sz w:val="28"/>
          <w:szCs w:val="28"/>
        </w:rPr>
      </w:pPr>
    </w:p>
    <w:p w14:paraId="220D5D6F" w14:textId="77777777" w:rsidR="00FB7B49" w:rsidRDefault="00FB7B49">
      <w:pPr>
        <w:rPr>
          <w:sz w:val="28"/>
          <w:szCs w:val="28"/>
        </w:rPr>
      </w:pPr>
    </w:p>
    <w:p w14:paraId="4D7B85ED" w14:textId="6F80CF1A" w:rsidR="00FB7B49" w:rsidRDefault="00FB7B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2.)</w:t>
      </w:r>
    </w:p>
    <w:p w14:paraId="03BE9DC9" w14:textId="77777777" w:rsidR="00FB7B49" w:rsidRDefault="00FB7B49">
      <w:pPr>
        <w:rPr>
          <w:sz w:val="28"/>
          <w:szCs w:val="28"/>
        </w:rPr>
      </w:pPr>
    </w:p>
    <w:p w14:paraId="23387FA1" w14:textId="6EDF139F" w:rsidR="00FB7B49" w:rsidRDefault="00230409">
      <w:pPr>
        <w:rPr>
          <w:sz w:val="28"/>
          <w:szCs w:val="28"/>
        </w:rPr>
      </w:pPr>
      <w:r w:rsidRPr="00230409">
        <w:rPr>
          <w:sz w:val="28"/>
          <w:szCs w:val="28"/>
        </w:rPr>
        <w:drawing>
          <wp:inline distT="0" distB="0" distL="0" distR="0" wp14:anchorId="7F00BC89" wp14:editId="7C447085">
            <wp:extent cx="5943600" cy="5118100"/>
            <wp:effectExtent l="0" t="0" r="0" b="6350"/>
            <wp:docPr id="594919542" name="Picture 1" descr="A screenshot of a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19542" name="Picture 1" descr="A screenshot of a tes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BE18C" w14:textId="77777777" w:rsidR="009C7E86" w:rsidRDefault="009C7E86">
      <w:pPr>
        <w:rPr>
          <w:sz w:val="28"/>
          <w:szCs w:val="28"/>
        </w:rPr>
      </w:pPr>
    </w:p>
    <w:p w14:paraId="2B7DA1CC" w14:textId="77777777" w:rsidR="009C7E86" w:rsidRDefault="009C7E86">
      <w:pPr>
        <w:rPr>
          <w:sz w:val="28"/>
          <w:szCs w:val="28"/>
        </w:rPr>
      </w:pPr>
    </w:p>
    <w:p w14:paraId="6F87AD63" w14:textId="77777777" w:rsidR="009C7E86" w:rsidRDefault="009C7E86">
      <w:pPr>
        <w:rPr>
          <w:sz w:val="28"/>
          <w:szCs w:val="28"/>
        </w:rPr>
      </w:pPr>
    </w:p>
    <w:p w14:paraId="6439C18B" w14:textId="77777777" w:rsidR="009C7E86" w:rsidRDefault="009C7E86">
      <w:pPr>
        <w:rPr>
          <w:sz w:val="28"/>
          <w:szCs w:val="28"/>
        </w:rPr>
      </w:pPr>
    </w:p>
    <w:p w14:paraId="4BEAFDCD" w14:textId="77777777" w:rsidR="009C7E86" w:rsidRDefault="009C7E86">
      <w:pPr>
        <w:rPr>
          <w:sz w:val="28"/>
          <w:szCs w:val="28"/>
        </w:rPr>
      </w:pPr>
    </w:p>
    <w:p w14:paraId="4AB1F6F4" w14:textId="77777777" w:rsidR="009C7E86" w:rsidRDefault="009C7E86">
      <w:pPr>
        <w:rPr>
          <w:sz w:val="28"/>
          <w:szCs w:val="28"/>
        </w:rPr>
      </w:pPr>
    </w:p>
    <w:p w14:paraId="63C80C9F" w14:textId="77777777" w:rsidR="009C7E86" w:rsidRDefault="009C7E86">
      <w:pPr>
        <w:rPr>
          <w:sz w:val="28"/>
          <w:szCs w:val="28"/>
        </w:rPr>
      </w:pPr>
    </w:p>
    <w:p w14:paraId="6922E74F" w14:textId="77777777" w:rsidR="009C7E86" w:rsidRDefault="009C7E86">
      <w:pPr>
        <w:rPr>
          <w:sz w:val="28"/>
          <w:szCs w:val="28"/>
        </w:rPr>
      </w:pPr>
    </w:p>
    <w:p w14:paraId="4AFA42F6" w14:textId="3FD329E7" w:rsidR="009C7E86" w:rsidRDefault="009C7E86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22783540" w14:textId="09241A22" w:rsidR="009C7E86" w:rsidRDefault="00E952C1">
      <w:pPr>
        <w:rPr>
          <w:sz w:val="28"/>
          <w:szCs w:val="28"/>
        </w:rPr>
      </w:pPr>
      <w:r w:rsidRPr="00E952C1">
        <w:rPr>
          <w:sz w:val="28"/>
          <w:szCs w:val="28"/>
        </w:rPr>
        <w:drawing>
          <wp:inline distT="0" distB="0" distL="0" distR="0" wp14:anchorId="490B4C83" wp14:editId="7F58CD7F">
            <wp:extent cx="5943600" cy="5721350"/>
            <wp:effectExtent l="0" t="0" r="0" b="0"/>
            <wp:docPr id="168809228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092282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CABCE" w14:textId="77777777" w:rsidR="00E952C1" w:rsidRDefault="00E952C1">
      <w:pPr>
        <w:rPr>
          <w:sz w:val="28"/>
          <w:szCs w:val="28"/>
        </w:rPr>
      </w:pPr>
    </w:p>
    <w:p w14:paraId="30826C50" w14:textId="77777777" w:rsidR="00E952C1" w:rsidRDefault="00E952C1">
      <w:pPr>
        <w:rPr>
          <w:sz w:val="28"/>
          <w:szCs w:val="28"/>
        </w:rPr>
      </w:pPr>
    </w:p>
    <w:p w14:paraId="1261D00A" w14:textId="77777777" w:rsidR="00E952C1" w:rsidRDefault="00E952C1">
      <w:pPr>
        <w:rPr>
          <w:sz w:val="28"/>
          <w:szCs w:val="28"/>
        </w:rPr>
      </w:pPr>
    </w:p>
    <w:p w14:paraId="61612CBF" w14:textId="77777777" w:rsidR="00E952C1" w:rsidRDefault="00E952C1">
      <w:pPr>
        <w:rPr>
          <w:sz w:val="28"/>
          <w:szCs w:val="28"/>
        </w:rPr>
      </w:pPr>
    </w:p>
    <w:p w14:paraId="297F1140" w14:textId="77777777" w:rsidR="00E952C1" w:rsidRDefault="00E952C1">
      <w:pPr>
        <w:rPr>
          <w:sz w:val="28"/>
          <w:szCs w:val="28"/>
        </w:rPr>
      </w:pPr>
    </w:p>
    <w:p w14:paraId="5829A2BA" w14:textId="5A907352" w:rsidR="00E952C1" w:rsidRDefault="00E952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</w:p>
    <w:p w14:paraId="3CBE492B" w14:textId="77777777" w:rsidR="00E952C1" w:rsidRDefault="00E952C1">
      <w:pPr>
        <w:rPr>
          <w:sz w:val="28"/>
          <w:szCs w:val="28"/>
        </w:rPr>
      </w:pPr>
    </w:p>
    <w:p w14:paraId="71C019D9" w14:textId="104CF22B" w:rsidR="00E952C1" w:rsidRDefault="00212560">
      <w:pPr>
        <w:rPr>
          <w:sz w:val="28"/>
          <w:szCs w:val="28"/>
        </w:rPr>
      </w:pPr>
      <w:r w:rsidRPr="00212560">
        <w:rPr>
          <w:sz w:val="28"/>
          <w:szCs w:val="28"/>
        </w:rPr>
        <w:drawing>
          <wp:inline distT="0" distB="0" distL="0" distR="0" wp14:anchorId="72F32460" wp14:editId="7C8DFC15">
            <wp:extent cx="5943600" cy="3270250"/>
            <wp:effectExtent l="0" t="0" r="0" b="6350"/>
            <wp:docPr id="630998150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998150" name="Picture 1" descr="A black text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4AEFC" w14:textId="77777777" w:rsidR="00212560" w:rsidRDefault="00212560">
      <w:pPr>
        <w:rPr>
          <w:sz w:val="28"/>
          <w:szCs w:val="28"/>
        </w:rPr>
      </w:pPr>
    </w:p>
    <w:p w14:paraId="587238FC" w14:textId="631B4A88" w:rsidR="00212560" w:rsidRDefault="00212560">
      <w:pPr>
        <w:rPr>
          <w:sz w:val="40"/>
          <w:szCs w:val="40"/>
        </w:rPr>
      </w:pPr>
      <w:r w:rsidRPr="00212560">
        <w:rPr>
          <w:sz w:val="40"/>
          <w:szCs w:val="40"/>
        </w:rPr>
        <w:t>Also, are these events INDEPENDENT or DEPENDENT? Why?</w:t>
      </w:r>
    </w:p>
    <w:p w14:paraId="14F20E6D" w14:textId="77777777" w:rsidR="00212560" w:rsidRDefault="00212560">
      <w:pPr>
        <w:rPr>
          <w:sz w:val="40"/>
          <w:szCs w:val="40"/>
        </w:rPr>
      </w:pPr>
    </w:p>
    <w:p w14:paraId="5C99EA78" w14:textId="77777777" w:rsidR="00212560" w:rsidRDefault="00212560">
      <w:pPr>
        <w:rPr>
          <w:sz w:val="40"/>
          <w:szCs w:val="40"/>
        </w:rPr>
      </w:pPr>
    </w:p>
    <w:p w14:paraId="77E533D6" w14:textId="77777777" w:rsidR="00212560" w:rsidRDefault="00212560">
      <w:pPr>
        <w:rPr>
          <w:sz w:val="40"/>
          <w:szCs w:val="40"/>
        </w:rPr>
      </w:pPr>
    </w:p>
    <w:p w14:paraId="0E6AF36D" w14:textId="77777777" w:rsidR="00212560" w:rsidRDefault="00212560">
      <w:pPr>
        <w:rPr>
          <w:sz w:val="40"/>
          <w:szCs w:val="40"/>
        </w:rPr>
      </w:pPr>
    </w:p>
    <w:p w14:paraId="5B683702" w14:textId="77777777" w:rsidR="00212560" w:rsidRDefault="00212560">
      <w:pPr>
        <w:rPr>
          <w:sz w:val="40"/>
          <w:szCs w:val="40"/>
        </w:rPr>
      </w:pPr>
    </w:p>
    <w:p w14:paraId="238DCBBC" w14:textId="77777777" w:rsidR="00212560" w:rsidRDefault="00212560">
      <w:pPr>
        <w:rPr>
          <w:sz w:val="40"/>
          <w:szCs w:val="40"/>
        </w:rPr>
      </w:pPr>
    </w:p>
    <w:p w14:paraId="1A8CE9DE" w14:textId="77777777" w:rsidR="00212560" w:rsidRDefault="00212560">
      <w:pPr>
        <w:rPr>
          <w:sz w:val="40"/>
          <w:szCs w:val="40"/>
        </w:rPr>
      </w:pPr>
    </w:p>
    <w:p w14:paraId="08C05DD2" w14:textId="77777777" w:rsidR="00212560" w:rsidRDefault="00212560">
      <w:pPr>
        <w:rPr>
          <w:sz w:val="40"/>
          <w:szCs w:val="40"/>
        </w:rPr>
      </w:pPr>
    </w:p>
    <w:p w14:paraId="51635CB1" w14:textId="35FCB959" w:rsidR="00212560" w:rsidRDefault="00212560">
      <w:pPr>
        <w:rPr>
          <w:sz w:val="40"/>
          <w:szCs w:val="40"/>
        </w:rPr>
      </w:pPr>
      <w:r>
        <w:rPr>
          <w:sz w:val="40"/>
          <w:szCs w:val="40"/>
        </w:rPr>
        <w:t>5.</w:t>
      </w:r>
    </w:p>
    <w:p w14:paraId="52AB3DD5" w14:textId="50ECEFB0" w:rsidR="00212560" w:rsidRDefault="00127647">
      <w:pPr>
        <w:rPr>
          <w:sz w:val="28"/>
          <w:szCs w:val="28"/>
        </w:rPr>
      </w:pPr>
      <w:r w:rsidRPr="00127647">
        <w:rPr>
          <w:sz w:val="28"/>
          <w:szCs w:val="28"/>
        </w:rPr>
        <w:drawing>
          <wp:inline distT="0" distB="0" distL="0" distR="0" wp14:anchorId="2CB40715" wp14:editId="3A38C83F">
            <wp:extent cx="5467350" cy="5556250"/>
            <wp:effectExtent l="0" t="0" r="0" b="6350"/>
            <wp:docPr id="1244169723" name="Picture 1" descr="A table with text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169723" name="Picture 1" descr="A table with text and numbers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8142" cy="555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A4A60" w14:textId="77777777" w:rsidR="00127647" w:rsidRDefault="00127647">
      <w:pPr>
        <w:rPr>
          <w:sz w:val="28"/>
          <w:szCs w:val="28"/>
        </w:rPr>
      </w:pPr>
    </w:p>
    <w:p w14:paraId="763EA182" w14:textId="77777777" w:rsidR="00127647" w:rsidRDefault="00127647">
      <w:pPr>
        <w:rPr>
          <w:sz w:val="28"/>
          <w:szCs w:val="28"/>
        </w:rPr>
      </w:pPr>
    </w:p>
    <w:p w14:paraId="779AAF4B" w14:textId="77777777" w:rsidR="00127647" w:rsidRDefault="00127647">
      <w:pPr>
        <w:rPr>
          <w:sz w:val="28"/>
          <w:szCs w:val="28"/>
        </w:rPr>
      </w:pPr>
    </w:p>
    <w:p w14:paraId="37AC4898" w14:textId="77777777" w:rsidR="00127647" w:rsidRDefault="00127647">
      <w:pPr>
        <w:rPr>
          <w:sz w:val="28"/>
          <w:szCs w:val="28"/>
        </w:rPr>
      </w:pPr>
    </w:p>
    <w:p w14:paraId="5D595864" w14:textId="77777777" w:rsidR="00127647" w:rsidRDefault="00127647">
      <w:pPr>
        <w:rPr>
          <w:sz w:val="28"/>
          <w:szCs w:val="28"/>
        </w:rPr>
      </w:pPr>
    </w:p>
    <w:p w14:paraId="01AFDB2A" w14:textId="298322A5" w:rsidR="00127647" w:rsidRDefault="006176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</w:p>
    <w:p w14:paraId="4F711D52" w14:textId="7F49A3C5" w:rsidR="006176B4" w:rsidRDefault="006176B4">
      <w:pPr>
        <w:rPr>
          <w:sz w:val="28"/>
          <w:szCs w:val="28"/>
        </w:rPr>
      </w:pPr>
      <w:r w:rsidRPr="006176B4">
        <w:rPr>
          <w:sz w:val="28"/>
          <w:szCs w:val="28"/>
        </w:rPr>
        <w:drawing>
          <wp:inline distT="0" distB="0" distL="0" distR="0" wp14:anchorId="471CC7A2" wp14:editId="0FE62BA7">
            <wp:extent cx="6184265" cy="5245100"/>
            <wp:effectExtent l="0" t="0" r="6985" b="0"/>
            <wp:docPr id="857839230" name="Picture 1" descr="A table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839230" name="Picture 1" descr="A table with numbers and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8529" cy="525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402EE" w14:textId="77777777" w:rsidR="006176B4" w:rsidRDefault="006176B4">
      <w:pPr>
        <w:rPr>
          <w:sz w:val="28"/>
          <w:szCs w:val="28"/>
        </w:rPr>
      </w:pPr>
    </w:p>
    <w:p w14:paraId="494B26F7" w14:textId="77777777" w:rsidR="006176B4" w:rsidRDefault="006176B4">
      <w:pPr>
        <w:rPr>
          <w:sz w:val="28"/>
          <w:szCs w:val="28"/>
        </w:rPr>
      </w:pPr>
    </w:p>
    <w:p w14:paraId="419EAE6C" w14:textId="77777777" w:rsidR="006176B4" w:rsidRDefault="006176B4">
      <w:pPr>
        <w:rPr>
          <w:sz w:val="28"/>
          <w:szCs w:val="28"/>
        </w:rPr>
      </w:pPr>
    </w:p>
    <w:p w14:paraId="410D1870" w14:textId="77777777" w:rsidR="006176B4" w:rsidRDefault="006176B4">
      <w:pPr>
        <w:rPr>
          <w:sz w:val="28"/>
          <w:szCs w:val="28"/>
        </w:rPr>
      </w:pPr>
    </w:p>
    <w:p w14:paraId="0107BDAF" w14:textId="77777777" w:rsidR="006176B4" w:rsidRDefault="006176B4">
      <w:pPr>
        <w:rPr>
          <w:sz w:val="28"/>
          <w:szCs w:val="28"/>
        </w:rPr>
      </w:pPr>
    </w:p>
    <w:p w14:paraId="48BAF9DC" w14:textId="77777777" w:rsidR="006176B4" w:rsidRDefault="006176B4">
      <w:pPr>
        <w:rPr>
          <w:sz w:val="28"/>
          <w:szCs w:val="28"/>
        </w:rPr>
      </w:pPr>
    </w:p>
    <w:p w14:paraId="349B3B6C" w14:textId="77777777" w:rsidR="006176B4" w:rsidRDefault="006176B4">
      <w:pPr>
        <w:rPr>
          <w:sz w:val="28"/>
          <w:szCs w:val="28"/>
        </w:rPr>
      </w:pPr>
    </w:p>
    <w:p w14:paraId="3264F6F0" w14:textId="5BCA9E38" w:rsidR="006176B4" w:rsidRDefault="006176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</w:p>
    <w:p w14:paraId="25DD982D" w14:textId="4634AF5F" w:rsidR="006176B4" w:rsidRDefault="00853998">
      <w:pPr>
        <w:rPr>
          <w:sz w:val="28"/>
          <w:szCs w:val="28"/>
        </w:rPr>
      </w:pPr>
      <w:r w:rsidRPr="00853998">
        <w:rPr>
          <w:sz w:val="28"/>
          <w:szCs w:val="28"/>
        </w:rPr>
        <w:drawing>
          <wp:inline distT="0" distB="0" distL="0" distR="0" wp14:anchorId="6E38B8C9" wp14:editId="2A41EB79">
            <wp:extent cx="5943600" cy="4737100"/>
            <wp:effectExtent l="0" t="0" r="0" b="6350"/>
            <wp:docPr id="371391801" name="Picture 1" descr="A table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391801" name="Picture 1" descr="A table with numbers and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C39A2" w14:textId="62E35677" w:rsidR="00346C64" w:rsidRDefault="00346C64">
      <w:pPr>
        <w:rPr>
          <w:sz w:val="28"/>
          <w:szCs w:val="28"/>
        </w:rPr>
      </w:pPr>
      <w:r>
        <w:rPr>
          <w:sz w:val="28"/>
          <w:szCs w:val="28"/>
        </w:rPr>
        <w:t>You can use T for “public transportation” and C for “lives in the city”.</w:t>
      </w:r>
    </w:p>
    <w:p w14:paraId="27F4FFAB" w14:textId="77777777" w:rsidR="00346C64" w:rsidRDefault="00346C64">
      <w:pPr>
        <w:rPr>
          <w:sz w:val="28"/>
          <w:szCs w:val="28"/>
        </w:rPr>
      </w:pPr>
    </w:p>
    <w:p w14:paraId="2EEBF91A" w14:textId="77777777" w:rsidR="00346C64" w:rsidRDefault="00346C64">
      <w:pPr>
        <w:rPr>
          <w:sz w:val="28"/>
          <w:szCs w:val="28"/>
        </w:rPr>
      </w:pPr>
    </w:p>
    <w:p w14:paraId="3E108F51" w14:textId="77777777" w:rsidR="00346C64" w:rsidRDefault="00346C64">
      <w:pPr>
        <w:rPr>
          <w:sz w:val="28"/>
          <w:szCs w:val="28"/>
        </w:rPr>
      </w:pPr>
    </w:p>
    <w:p w14:paraId="4F26A88C" w14:textId="77777777" w:rsidR="00346C64" w:rsidRDefault="00346C64">
      <w:pPr>
        <w:rPr>
          <w:sz w:val="28"/>
          <w:szCs w:val="28"/>
        </w:rPr>
      </w:pPr>
    </w:p>
    <w:p w14:paraId="0248DC58" w14:textId="77777777" w:rsidR="00346C64" w:rsidRDefault="00346C64">
      <w:pPr>
        <w:rPr>
          <w:sz w:val="28"/>
          <w:szCs w:val="28"/>
        </w:rPr>
      </w:pPr>
    </w:p>
    <w:p w14:paraId="02DE30DB" w14:textId="77777777" w:rsidR="00346C64" w:rsidRDefault="00346C64">
      <w:pPr>
        <w:rPr>
          <w:sz w:val="28"/>
          <w:szCs w:val="28"/>
        </w:rPr>
      </w:pPr>
    </w:p>
    <w:p w14:paraId="5350AD70" w14:textId="77777777" w:rsidR="00346C64" w:rsidRDefault="00346C64">
      <w:pPr>
        <w:rPr>
          <w:sz w:val="28"/>
          <w:szCs w:val="28"/>
        </w:rPr>
      </w:pPr>
    </w:p>
    <w:p w14:paraId="6A5D608E" w14:textId="77777777" w:rsidR="00346C64" w:rsidRDefault="00346C64">
      <w:pPr>
        <w:rPr>
          <w:sz w:val="28"/>
          <w:szCs w:val="28"/>
        </w:rPr>
      </w:pPr>
    </w:p>
    <w:p w14:paraId="1D11E7D2" w14:textId="77777777" w:rsidR="00346C64" w:rsidRDefault="00346C64">
      <w:pPr>
        <w:rPr>
          <w:sz w:val="28"/>
          <w:szCs w:val="28"/>
        </w:rPr>
      </w:pPr>
    </w:p>
    <w:p w14:paraId="6E3C5756" w14:textId="4505F352" w:rsidR="00346C64" w:rsidRDefault="00346C64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14:paraId="12014EDC" w14:textId="77777777" w:rsidR="00346C64" w:rsidRDefault="00346C64">
      <w:pPr>
        <w:rPr>
          <w:sz w:val="28"/>
          <w:szCs w:val="28"/>
        </w:rPr>
      </w:pPr>
    </w:p>
    <w:p w14:paraId="110CF110" w14:textId="0CDC1C7A" w:rsidR="00346C64" w:rsidRDefault="00C335C2">
      <w:pPr>
        <w:rPr>
          <w:sz w:val="28"/>
          <w:szCs w:val="28"/>
        </w:rPr>
      </w:pPr>
      <w:r w:rsidRPr="00C335C2">
        <w:rPr>
          <w:sz w:val="28"/>
          <w:szCs w:val="28"/>
        </w:rPr>
        <w:drawing>
          <wp:inline distT="0" distB="0" distL="0" distR="0" wp14:anchorId="733D313C" wp14:editId="6E318014">
            <wp:extent cx="5943600" cy="4546600"/>
            <wp:effectExtent l="0" t="0" r="0" b="6350"/>
            <wp:docPr id="1841674521" name="Picture 1" descr="A table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674521" name="Picture 1" descr="A table with text and number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43AF6" w14:textId="77777777" w:rsidR="00C335C2" w:rsidRDefault="00C335C2">
      <w:pPr>
        <w:rPr>
          <w:sz w:val="28"/>
          <w:szCs w:val="28"/>
        </w:rPr>
      </w:pPr>
    </w:p>
    <w:p w14:paraId="402B391D" w14:textId="77777777" w:rsidR="00C335C2" w:rsidRDefault="00C335C2">
      <w:pPr>
        <w:rPr>
          <w:sz w:val="28"/>
          <w:szCs w:val="28"/>
        </w:rPr>
      </w:pPr>
    </w:p>
    <w:p w14:paraId="4C9DA425" w14:textId="77777777" w:rsidR="00C335C2" w:rsidRDefault="00C335C2">
      <w:pPr>
        <w:rPr>
          <w:sz w:val="28"/>
          <w:szCs w:val="28"/>
        </w:rPr>
      </w:pPr>
    </w:p>
    <w:p w14:paraId="13DA1718" w14:textId="77777777" w:rsidR="00C335C2" w:rsidRDefault="00C335C2">
      <w:pPr>
        <w:rPr>
          <w:sz w:val="28"/>
          <w:szCs w:val="28"/>
        </w:rPr>
      </w:pPr>
    </w:p>
    <w:p w14:paraId="2102B25C" w14:textId="77777777" w:rsidR="00C335C2" w:rsidRDefault="00C335C2">
      <w:pPr>
        <w:rPr>
          <w:sz w:val="28"/>
          <w:szCs w:val="28"/>
        </w:rPr>
      </w:pPr>
    </w:p>
    <w:p w14:paraId="1AD79F0C" w14:textId="77777777" w:rsidR="00C335C2" w:rsidRDefault="00C335C2">
      <w:pPr>
        <w:rPr>
          <w:sz w:val="28"/>
          <w:szCs w:val="28"/>
        </w:rPr>
      </w:pPr>
    </w:p>
    <w:p w14:paraId="7A6A23E1" w14:textId="77777777" w:rsidR="00C335C2" w:rsidRDefault="00C335C2">
      <w:pPr>
        <w:rPr>
          <w:sz w:val="28"/>
          <w:szCs w:val="28"/>
        </w:rPr>
      </w:pPr>
    </w:p>
    <w:p w14:paraId="7CD10FB7" w14:textId="77777777" w:rsidR="00C335C2" w:rsidRDefault="00C335C2">
      <w:pPr>
        <w:rPr>
          <w:sz w:val="28"/>
          <w:szCs w:val="28"/>
        </w:rPr>
      </w:pPr>
    </w:p>
    <w:p w14:paraId="7EA955D6" w14:textId="0D7777E8" w:rsidR="00C335C2" w:rsidRDefault="00C335C2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14:paraId="14244063" w14:textId="77777777" w:rsidR="00C335C2" w:rsidRDefault="00C335C2">
      <w:pPr>
        <w:rPr>
          <w:sz w:val="28"/>
          <w:szCs w:val="28"/>
        </w:rPr>
      </w:pPr>
    </w:p>
    <w:p w14:paraId="5EF11CCC" w14:textId="66784BE3" w:rsidR="00C335C2" w:rsidRDefault="009E69AD">
      <w:pPr>
        <w:rPr>
          <w:sz w:val="28"/>
          <w:szCs w:val="28"/>
        </w:rPr>
      </w:pPr>
      <w:r w:rsidRPr="009E69AD">
        <w:rPr>
          <w:sz w:val="28"/>
          <w:szCs w:val="28"/>
        </w:rPr>
        <w:drawing>
          <wp:inline distT="0" distB="0" distL="0" distR="0" wp14:anchorId="300421E0" wp14:editId="2736D53B">
            <wp:extent cx="5943600" cy="5105400"/>
            <wp:effectExtent l="0" t="0" r="0" b="0"/>
            <wp:docPr id="1433601193" name="Picture 1" descr="A screenshot of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601193" name="Picture 1" descr="A screenshot of a pap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1B0A3" w14:textId="77777777" w:rsidR="009E69AD" w:rsidRDefault="009E69AD">
      <w:pPr>
        <w:rPr>
          <w:sz w:val="28"/>
          <w:szCs w:val="28"/>
        </w:rPr>
      </w:pPr>
    </w:p>
    <w:p w14:paraId="27A058A5" w14:textId="77777777" w:rsidR="00346C64" w:rsidRDefault="00346C64">
      <w:pPr>
        <w:rPr>
          <w:sz w:val="28"/>
          <w:szCs w:val="28"/>
        </w:rPr>
      </w:pPr>
    </w:p>
    <w:p w14:paraId="2C8402C0" w14:textId="77777777" w:rsidR="00346C64" w:rsidRDefault="00346C64">
      <w:pPr>
        <w:rPr>
          <w:sz w:val="28"/>
          <w:szCs w:val="28"/>
        </w:rPr>
      </w:pPr>
    </w:p>
    <w:p w14:paraId="0C2A1C7B" w14:textId="77777777" w:rsidR="00346C64" w:rsidRDefault="00346C64">
      <w:pPr>
        <w:rPr>
          <w:sz w:val="28"/>
          <w:szCs w:val="28"/>
        </w:rPr>
      </w:pPr>
    </w:p>
    <w:p w14:paraId="1E6932B4" w14:textId="77777777" w:rsidR="00346C64" w:rsidRDefault="00346C64">
      <w:pPr>
        <w:rPr>
          <w:sz w:val="28"/>
          <w:szCs w:val="28"/>
        </w:rPr>
      </w:pPr>
    </w:p>
    <w:p w14:paraId="378772F4" w14:textId="77777777" w:rsidR="00346C64" w:rsidRDefault="00346C64">
      <w:pPr>
        <w:rPr>
          <w:sz w:val="28"/>
          <w:szCs w:val="28"/>
        </w:rPr>
      </w:pPr>
    </w:p>
    <w:p w14:paraId="79E3B23F" w14:textId="77777777" w:rsidR="00346C64" w:rsidRDefault="00346C64">
      <w:pPr>
        <w:rPr>
          <w:sz w:val="28"/>
          <w:szCs w:val="28"/>
        </w:rPr>
      </w:pPr>
    </w:p>
    <w:p w14:paraId="329ECDFE" w14:textId="2F3A1924" w:rsidR="00346C64" w:rsidRPr="00212560" w:rsidRDefault="00346C64">
      <w:pPr>
        <w:rPr>
          <w:sz w:val="28"/>
          <w:szCs w:val="28"/>
        </w:rPr>
      </w:pPr>
    </w:p>
    <w:sectPr w:rsidR="00346C64" w:rsidRPr="00212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0D"/>
    <w:rsid w:val="00127647"/>
    <w:rsid w:val="00212560"/>
    <w:rsid w:val="00230409"/>
    <w:rsid w:val="00262FC9"/>
    <w:rsid w:val="0026435D"/>
    <w:rsid w:val="00346C64"/>
    <w:rsid w:val="006176B4"/>
    <w:rsid w:val="00853998"/>
    <w:rsid w:val="009C7E86"/>
    <w:rsid w:val="009E69AD"/>
    <w:rsid w:val="00B100C6"/>
    <w:rsid w:val="00BC4135"/>
    <w:rsid w:val="00C0080D"/>
    <w:rsid w:val="00C335C2"/>
    <w:rsid w:val="00E952C1"/>
    <w:rsid w:val="00EB7843"/>
    <w:rsid w:val="00F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9FB1"/>
  <w15:chartTrackingRefBased/>
  <w15:docId w15:val="{AB0B825C-DAF0-42E8-B303-BC074551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52</Words>
  <Characters>301</Characters>
  <Application>Microsoft Office Word</Application>
  <DocSecurity>0</DocSecurity>
  <Lines>2</Lines>
  <Paragraphs>1</Paragraphs>
  <ScaleCrop>false</ScaleCrop>
  <Company>Tracy Unified School District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Palsson, Mats</dc:creator>
  <cp:keywords/>
  <dc:description/>
  <cp:lastModifiedBy>Palsson, Mats</cp:lastModifiedBy>
  <cp:revision>15</cp:revision>
  <dcterms:created xsi:type="dcterms:W3CDTF">2024-01-30T18:11:00Z</dcterms:created>
  <dcterms:modified xsi:type="dcterms:W3CDTF">2024-01-30T18:49:00Z</dcterms:modified>
</cp:coreProperties>
</file>