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BEBFA" w14:textId="4B198455" w:rsidR="00371F24" w:rsidRDefault="00144F1F">
      <w:r w:rsidRPr="00144F1F">
        <w:drawing>
          <wp:inline distT="0" distB="0" distL="0" distR="0" wp14:anchorId="2CF69715" wp14:editId="401666CD">
            <wp:extent cx="5943600" cy="1261110"/>
            <wp:effectExtent l="0" t="0" r="0" b="0"/>
            <wp:docPr id="1685069022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69022" name="Picture 1" descr="A close up of a sig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EDB3" w14:textId="209C18AB" w:rsidR="00144F1F" w:rsidRDefault="00F86345">
      <w:r w:rsidRPr="00F86345">
        <w:drawing>
          <wp:inline distT="0" distB="0" distL="0" distR="0" wp14:anchorId="1F6B150A" wp14:editId="332D5641">
            <wp:extent cx="5943600" cy="627380"/>
            <wp:effectExtent l="0" t="0" r="0" b="1270"/>
            <wp:docPr id="11849485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485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C14E" w14:textId="3CA583E0" w:rsidR="00F86345" w:rsidRDefault="00310F9D">
      <w:r w:rsidRPr="00310F9D">
        <w:drawing>
          <wp:inline distT="0" distB="0" distL="0" distR="0" wp14:anchorId="34C0F1BB" wp14:editId="31F2296C">
            <wp:extent cx="5943600" cy="528320"/>
            <wp:effectExtent l="0" t="0" r="0" b="5080"/>
            <wp:docPr id="2999525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525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CDA3" w14:textId="2D7661D3" w:rsidR="00310F9D" w:rsidRDefault="00310F9D">
      <w:r w:rsidRPr="00310F9D">
        <w:drawing>
          <wp:inline distT="0" distB="0" distL="0" distR="0" wp14:anchorId="3193A05D" wp14:editId="7983EE81">
            <wp:extent cx="5943600" cy="433705"/>
            <wp:effectExtent l="0" t="0" r="0" b="4445"/>
            <wp:docPr id="19374065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065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49CA" w14:textId="67695F18" w:rsidR="00CA418A" w:rsidRDefault="00CA418A">
      <w:r w:rsidRPr="00CA418A">
        <w:drawing>
          <wp:inline distT="0" distB="0" distL="0" distR="0" wp14:anchorId="5072195F" wp14:editId="68DC73D2">
            <wp:extent cx="5943600" cy="523240"/>
            <wp:effectExtent l="0" t="0" r="0" b="0"/>
            <wp:docPr id="10735295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295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FD0A" w14:textId="178C8715" w:rsidR="00CA418A" w:rsidRDefault="00CA418A">
      <w:r w:rsidRPr="00CA418A">
        <w:drawing>
          <wp:inline distT="0" distB="0" distL="0" distR="0" wp14:anchorId="0526E695" wp14:editId="6E7728EA">
            <wp:extent cx="5943600" cy="549910"/>
            <wp:effectExtent l="0" t="0" r="0" b="2540"/>
            <wp:docPr id="13641362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362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1BB0" w14:textId="4ABF91F1" w:rsidR="000C209C" w:rsidRDefault="000C209C">
      <w:r w:rsidRPr="000C209C">
        <w:drawing>
          <wp:inline distT="0" distB="0" distL="0" distR="0" wp14:anchorId="324EB57A" wp14:editId="5C6C9078">
            <wp:extent cx="5943600" cy="759460"/>
            <wp:effectExtent l="0" t="0" r="0" b="2540"/>
            <wp:docPr id="1276095358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95358" name="Picture 7" descr="A close up of a 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E941" w14:textId="6A9B4A1D" w:rsidR="001361B4" w:rsidRDefault="001361B4">
      <w:r w:rsidRPr="001361B4">
        <w:drawing>
          <wp:inline distT="0" distB="0" distL="0" distR="0" wp14:anchorId="62771D24" wp14:editId="3040FF3F">
            <wp:extent cx="5943600" cy="415290"/>
            <wp:effectExtent l="0" t="0" r="0" b="3810"/>
            <wp:docPr id="5326931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931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73EE" w14:textId="2B3C40EB" w:rsidR="00282BF4" w:rsidRDefault="00282BF4">
      <w:r w:rsidRPr="00282BF4">
        <w:drawing>
          <wp:inline distT="0" distB="0" distL="0" distR="0" wp14:anchorId="419345D2" wp14:editId="518675B2">
            <wp:extent cx="5943600" cy="492125"/>
            <wp:effectExtent l="0" t="0" r="0" b="3175"/>
            <wp:docPr id="4448312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12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030E" w14:textId="77777777" w:rsidR="00C646D3" w:rsidRDefault="00C646D3"/>
    <w:p w14:paraId="033931FF" w14:textId="3B5612C0" w:rsidR="00C646D3" w:rsidRDefault="00C646D3">
      <w:r w:rsidRPr="00C646D3">
        <w:lastRenderedPageBreak/>
        <w:drawing>
          <wp:inline distT="0" distB="0" distL="0" distR="0" wp14:anchorId="701A2DB5" wp14:editId="2DA0B329">
            <wp:extent cx="5943600" cy="1315720"/>
            <wp:effectExtent l="0" t="0" r="0" b="0"/>
            <wp:docPr id="332450919" name="Picture 10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50919" name="Picture 10" descr="A close up of a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CAFC" w14:textId="7CC0A2E4" w:rsidR="002F771E" w:rsidRDefault="002F771E">
      <w:r w:rsidRPr="002F771E">
        <w:drawing>
          <wp:inline distT="0" distB="0" distL="0" distR="0" wp14:anchorId="0535EEDB" wp14:editId="5BC7F8AC">
            <wp:extent cx="5943600" cy="600710"/>
            <wp:effectExtent l="0" t="0" r="0" b="8890"/>
            <wp:docPr id="5693166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166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647C" w14:textId="15EFA7EE" w:rsidR="002F771E" w:rsidRDefault="00C90F74">
      <w:r w:rsidRPr="00C90F74">
        <w:drawing>
          <wp:inline distT="0" distB="0" distL="0" distR="0" wp14:anchorId="260A09FD" wp14:editId="2AE9F1F4">
            <wp:extent cx="5943600" cy="457835"/>
            <wp:effectExtent l="0" t="0" r="0" b="0"/>
            <wp:docPr id="16269660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660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3DA1" w14:textId="1D27A0A9" w:rsidR="00C90F74" w:rsidRDefault="00C90F74">
      <w:r w:rsidRPr="00C90F74">
        <w:drawing>
          <wp:inline distT="0" distB="0" distL="0" distR="0" wp14:anchorId="144B400D" wp14:editId="54CD6FBD">
            <wp:extent cx="5943600" cy="472440"/>
            <wp:effectExtent l="0" t="0" r="0" b="3810"/>
            <wp:docPr id="3016567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567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BB5D" w14:textId="3EC0425F" w:rsidR="002B188E" w:rsidRDefault="002B188E">
      <w:r w:rsidRPr="002B188E">
        <w:drawing>
          <wp:inline distT="0" distB="0" distL="0" distR="0" wp14:anchorId="70BEFFDD" wp14:editId="5E789CC6">
            <wp:extent cx="5943600" cy="437515"/>
            <wp:effectExtent l="0" t="0" r="0" b="635"/>
            <wp:docPr id="6516593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593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4DCA" w14:textId="76EE75EE" w:rsidR="002B188E" w:rsidRDefault="002C4AAC">
      <w:r w:rsidRPr="002C4AAC">
        <w:drawing>
          <wp:inline distT="0" distB="0" distL="0" distR="0" wp14:anchorId="352F25BF" wp14:editId="350BA414">
            <wp:extent cx="5943600" cy="444500"/>
            <wp:effectExtent l="0" t="0" r="0" b="0"/>
            <wp:docPr id="10769472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4726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E334" w14:textId="707C92EE" w:rsidR="003663A4" w:rsidRDefault="003663A4">
      <w:r w:rsidRPr="003663A4">
        <w:drawing>
          <wp:inline distT="0" distB="0" distL="0" distR="0" wp14:anchorId="761DB27D" wp14:editId="112EB7F5">
            <wp:extent cx="5943600" cy="493395"/>
            <wp:effectExtent l="0" t="0" r="0" b="1905"/>
            <wp:docPr id="4701195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195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D910" w14:textId="77777777" w:rsidR="008A4356" w:rsidRDefault="008A4356"/>
    <w:p w14:paraId="250E151B" w14:textId="4C1CD152" w:rsidR="008A4356" w:rsidRDefault="008A4356">
      <w:r w:rsidRPr="008A4356">
        <w:drawing>
          <wp:inline distT="0" distB="0" distL="0" distR="0" wp14:anchorId="089715A7" wp14:editId="241206DD">
            <wp:extent cx="5943600" cy="1296035"/>
            <wp:effectExtent l="0" t="0" r="0" b="0"/>
            <wp:docPr id="270468882" name="Picture 1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68882" name="Picture 17" descr="A close up of a piece of pap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DBE3" w14:textId="7B56EC57" w:rsidR="00F1006F" w:rsidRDefault="00F1006F">
      <w:r w:rsidRPr="00F1006F">
        <w:drawing>
          <wp:inline distT="0" distB="0" distL="0" distR="0" wp14:anchorId="50B5B33A" wp14:editId="482CC263">
            <wp:extent cx="5943600" cy="899795"/>
            <wp:effectExtent l="0" t="0" r="0" b="0"/>
            <wp:docPr id="740722839" name="Picture 18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22839" name="Picture 18" descr="A close up of a pap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6B36" w14:textId="69225CA9" w:rsidR="00732205" w:rsidRDefault="00732205">
      <w:r w:rsidRPr="00732205">
        <w:lastRenderedPageBreak/>
        <w:drawing>
          <wp:inline distT="0" distB="0" distL="0" distR="0" wp14:anchorId="6649A944" wp14:editId="2F0595A6">
            <wp:extent cx="5943600" cy="668020"/>
            <wp:effectExtent l="0" t="0" r="0" b="0"/>
            <wp:docPr id="3122098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0982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65FA1" w14:textId="3623C10C" w:rsidR="005C4322" w:rsidRDefault="005C4322">
      <w:r w:rsidRPr="005C4322">
        <w:drawing>
          <wp:inline distT="0" distB="0" distL="0" distR="0" wp14:anchorId="14B1AD79" wp14:editId="50AD1732">
            <wp:extent cx="5943600" cy="727710"/>
            <wp:effectExtent l="0" t="0" r="0" b="0"/>
            <wp:docPr id="2249242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242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C5D0" w14:textId="77777777" w:rsidR="00AE50E4" w:rsidRDefault="00AE50E4"/>
    <w:p w14:paraId="488CD351" w14:textId="23ED5381" w:rsidR="0020276E" w:rsidRDefault="00D945D3">
      <w:r w:rsidRPr="00D945D3">
        <w:drawing>
          <wp:inline distT="0" distB="0" distL="0" distR="0" wp14:anchorId="62A92ED1" wp14:editId="42FE4064">
            <wp:extent cx="5943600" cy="816610"/>
            <wp:effectExtent l="0" t="0" r="0" b="2540"/>
            <wp:docPr id="1362917609" name="Picture 22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17609" name="Picture 22" descr="A close up of a pap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52F1" w14:textId="7190AC30" w:rsidR="00D945D3" w:rsidRDefault="00AE50E4">
      <w:r w:rsidRPr="00AE50E4">
        <w:drawing>
          <wp:inline distT="0" distB="0" distL="0" distR="0" wp14:anchorId="562A92BD" wp14:editId="3FFB081F">
            <wp:extent cx="5943600" cy="525780"/>
            <wp:effectExtent l="0" t="0" r="0" b="7620"/>
            <wp:docPr id="961137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373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86DC" w14:textId="77777777" w:rsidR="0020276E" w:rsidRDefault="0020276E"/>
    <w:p w14:paraId="54029CE5" w14:textId="63282F59" w:rsidR="0020276E" w:rsidRDefault="0020276E">
      <w:r w:rsidRPr="0020276E">
        <w:drawing>
          <wp:inline distT="0" distB="0" distL="0" distR="0" wp14:anchorId="17AD602C" wp14:editId="4B746D6C">
            <wp:extent cx="5943600" cy="635000"/>
            <wp:effectExtent l="0" t="0" r="0" b="0"/>
            <wp:docPr id="18283805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8056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1725" w14:textId="5691BDDD" w:rsidR="00AE50E4" w:rsidRDefault="0047239C">
      <w:r w:rsidRPr="0047239C">
        <w:drawing>
          <wp:inline distT="0" distB="0" distL="0" distR="0" wp14:anchorId="302D998F" wp14:editId="67F3C18D">
            <wp:extent cx="5943600" cy="558165"/>
            <wp:effectExtent l="0" t="0" r="0" b="0"/>
            <wp:docPr id="4240061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0619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A611" w14:textId="00441BA8" w:rsidR="00F1006F" w:rsidRDefault="0047239C">
      <w:r w:rsidRPr="0047239C">
        <w:drawing>
          <wp:inline distT="0" distB="0" distL="0" distR="0" wp14:anchorId="4FE5BA4C" wp14:editId="14FE75FA">
            <wp:extent cx="5943600" cy="407035"/>
            <wp:effectExtent l="0" t="0" r="0" b="0"/>
            <wp:docPr id="10394926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9262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C251" w14:textId="77777777" w:rsidR="008A4356" w:rsidRDefault="008A4356"/>
    <w:p w14:paraId="636BC00C" w14:textId="77777777" w:rsidR="002C4AAC" w:rsidRDefault="002C4AAC"/>
    <w:sectPr w:rsidR="002C4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A43"/>
    <w:rsid w:val="00060A43"/>
    <w:rsid w:val="000C209C"/>
    <w:rsid w:val="001361B4"/>
    <w:rsid w:val="00144F1F"/>
    <w:rsid w:val="0020276E"/>
    <w:rsid w:val="00282BF4"/>
    <w:rsid w:val="002B188E"/>
    <w:rsid w:val="002C4AAC"/>
    <w:rsid w:val="002F771E"/>
    <w:rsid w:val="00310F9D"/>
    <w:rsid w:val="003663A4"/>
    <w:rsid w:val="00371F24"/>
    <w:rsid w:val="0047239C"/>
    <w:rsid w:val="005C4322"/>
    <w:rsid w:val="00732205"/>
    <w:rsid w:val="008A4356"/>
    <w:rsid w:val="00AE50E4"/>
    <w:rsid w:val="00C646D3"/>
    <w:rsid w:val="00C90F74"/>
    <w:rsid w:val="00CA418A"/>
    <w:rsid w:val="00D945D3"/>
    <w:rsid w:val="00F1006F"/>
    <w:rsid w:val="00F8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ADA28"/>
  <w15:chartTrackingRefBased/>
  <w15:docId w15:val="{450EF184-B93B-4727-896D-AD4E234D8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</Words>
  <Characters>48</Characters>
  <Application>Microsoft Office Word</Application>
  <DocSecurity>0</DocSecurity>
  <Lines>1</Lines>
  <Paragraphs>1</Paragraphs>
  <ScaleCrop>false</ScaleCrop>
  <Company>Tracy Unified School District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Palsson, Mats</dc:creator>
  <cp:keywords/>
  <dc:description/>
  <cp:lastModifiedBy>Palsson, Mats</cp:lastModifiedBy>
  <cp:revision>22</cp:revision>
  <dcterms:created xsi:type="dcterms:W3CDTF">2024-01-09T01:15:00Z</dcterms:created>
  <dcterms:modified xsi:type="dcterms:W3CDTF">2024-01-09T01:37:00Z</dcterms:modified>
</cp:coreProperties>
</file>